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D9DB" w14:textId="77777777" w:rsidR="00E9167C" w:rsidRPr="00E00729" w:rsidRDefault="00E9167C" w:rsidP="00E9167C">
      <w:pPr>
        <w:snapToGrid w:val="0"/>
        <w:ind w:right="2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>埼空連　技術・審判</w:t>
      </w:r>
    </w:p>
    <w:p w14:paraId="15AF6654" w14:textId="77777777" w:rsidR="00E9167C" w:rsidRPr="00E00729" w:rsidRDefault="00E9167C" w:rsidP="00E9167C">
      <w:pPr>
        <w:snapToGrid w:val="0"/>
        <w:ind w:right="220" w:firstLineChars="300" w:firstLine="72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>２０２２－０３</w:t>
      </w:r>
    </w:p>
    <w:p w14:paraId="04F5533D" w14:textId="77777777" w:rsidR="00E9167C" w:rsidRPr="00E00729" w:rsidRDefault="00E9167C" w:rsidP="00E9167C">
      <w:pPr>
        <w:snapToGrid w:val="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286F528" w14:textId="77777777" w:rsidR="00E9167C" w:rsidRPr="00E00729" w:rsidRDefault="00E9167C" w:rsidP="00E9167C">
      <w:pPr>
        <w:snapToGrid w:val="0"/>
        <w:rPr>
          <w:rFonts w:ascii="BIZ UD明朝 Medium" w:eastAsia="BIZ UD明朝 Medium" w:hAnsi="BIZ UD明朝 Medium" w:cs="Times New Roman"/>
          <w:sz w:val="24"/>
          <w:szCs w:val="24"/>
        </w:rPr>
      </w:pPr>
      <w:r w:rsidRPr="00E00729">
        <w:rPr>
          <w:rFonts w:ascii="BIZ UD明朝 Medium" w:eastAsia="BIZ UD明朝 Medium" w:hAnsi="BIZ UD明朝 Medium" w:cs="Times New Roman" w:hint="eastAsia"/>
          <w:sz w:val="24"/>
          <w:szCs w:val="24"/>
        </w:rPr>
        <w:t>埼玉県空手道連盟</w:t>
      </w:r>
    </w:p>
    <w:p w14:paraId="1E77E540" w14:textId="77777777" w:rsidR="00E9167C" w:rsidRPr="00E00729" w:rsidRDefault="00E9167C" w:rsidP="00E9167C">
      <w:pPr>
        <w:snapToGrid w:val="0"/>
        <w:rPr>
          <w:rFonts w:ascii="BIZ UD明朝 Medium" w:eastAsia="BIZ UD明朝 Medium" w:hAnsi="BIZ UD明朝 Medium" w:cs="Times New Roman"/>
          <w:sz w:val="24"/>
          <w:szCs w:val="24"/>
        </w:rPr>
      </w:pPr>
      <w:r w:rsidRPr="00E00729">
        <w:rPr>
          <w:rFonts w:ascii="BIZ UD明朝 Medium" w:eastAsia="BIZ UD明朝 Medium" w:hAnsi="BIZ UD明朝 Medium" w:cs="Times New Roman" w:hint="eastAsia"/>
          <w:sz w:val="24"/>
          <w:szCs w:val="24"/>
        </w:rPr>
        <w:t>郡市連盟会長各位</w:t>
      </w:r>
    </w:p>
    <w:p w14:paraId="78A27EA5" w14:textId="77777777" w:rsidR="00E9167C" w:rsidRPr="00E00729" w:rsidRDefault="00E9167C" w:rsidP="00E9167C">
      <w:pPr>
        <w:snapToGrid w:val="0"/>
        <w:rPr>
          <w:rFonts w:ascii="BIZ UD明朝 Medium" w:eastAsia="BIZ UD明朝 Medium" w:hAnsi="BIZ UD明朝 Medium" w:cs="Times New Roman"/>
          <w:sz w:val="24"/>
          <w:szCs w:val="24"/>
        </w:rPr>
      </w:pPr>
      <w:r w:rsidRPr="00E00729">
        <w:rPr>
          <w:rFonts w:ascii="BIZ UD明朝 Medium" w:eastAsia="BIZ UD明朝 Medium" w:hAnsi="BIZ UD明朝 Medium" w:cs="Times New Roman" w:hint="eastAsia"/>
          <w:sz w:val="24"/>
          <w:szCs w:val="24"/>
        </w:rPr>
        <w:t>各市郡連盟事務担当者各位</w:t>
      </w:r>
    </w:p>
    <w:p w14:paraId="0CE17B34" w14:textId="77777777" w:rsidR="00E9167C" w:rsidRPr="00E00729" w:rsidRDefault="00E42BA7" w:rsidP="00E9167C">
      <w:pPr>
        <w:snapToGrid w:val="0"/>
        <w:ind w:right="606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令和４</w:t>
      </w:r>
      <w:r w:rsidR="00E9167C" w:rsidRPr="00E00729">
        <w:rPr>
          <w:rFonts w:ascii="BIZ UD明朝 Medium" w:eastAsia="BIZ UD明朝 Medium" w:hAnsi="BIZ UD明朝 Medium" w:hint="eastAsia"/>
          <w:sz w:val="24"/>
          <w:szCs w:val="24"/>
        </w:rPr>
        <w:t>年</w:t>
      </w: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E9167C" w:rsidRPr="00E00729">
        <w:rPr>
          <w:rFonts w:ascii="BIZ UD明朝 Medium" w:eastAsia="BIZ UD明朝 Medium" w:hAnsi="BIZ UD明朝 Medium" w:hint="eastAsia"/>
          <w:sz w:val="24"/>
          <w:szCs w:val="24"/>
        </w:rPr>
        <w:t>月</w:t>
      </w:r>
      <w:r>
        <w:rPr>
          <w:rFonts w:ascii="BIZ UD明朝 Medium" w:eastAsia="BIZ UD明朝 Medium" w:hAnsi="BIZ UD明朝 Medium" w:hint="eastAsia"/>
          <w:sz w:val="24"/>
          <w:szCs w:val="24"/>
        </w:rPr>
        <w:t>１３</w:t>
      </w:r>
      <w:r w:rsidR="00E9167C" w:rsidRPr="00E00729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414025B9" w14:textId="77777777" w:rsidR="00E9167C" w:rsidRPr="00E00729" w:rsidRDefault="00E9167C" w:rsidP="00E9167C">
      <w:pPr>
        <w:snapToGrid w:val="0"/>
        <w:ind w:right="606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>埼玉県空手道連盟理事長 斎藤 一雄</w:t>
      </w:r>
    </w:p>
    <w:p w14:paraId="54F40E03" w14:textId="77777777" w:rsidR="00E9167C" w:rsidRPr="00E00729" w:rsidRDefault="00E9167C" w:rsidP="00E9167C">
      <w:pPr>
        <w:snapToGrid w:val="0"/>
        <w:ind w:right="543" w:firstLineChars="2200" w:firstLine="5280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>技術</w:t>
      </w:r>
      <w:r w:rsidRPr="00E00729">
        <w:rPr>
          <w:rFonts w:ascii="BIZ UD明朝 Medium" w:eastAsia="BIZ UD明朝 Medium" w:hAnsi="BIZ UD明朝 Medium" w:cs="ＭＳ 明朝" w:hint="eastAsia"/>
          <w:sz w:val="24"/>
          <w:szCs w:val="24"/>
        </w:rPr>
        <w:t>・</w:t>
      </w:r>
      <w:r w:rsidRPr="00E00729">
        <w:rPr>
          <w:rFonts w:ascii="BIZ UD明朝 Medium" w:eastAsia="BIZ UD明朝 Medium" w:hAnsi="BIZ UD明朝 Medium" w:hint="eastAsia"/>
          <w:sz w:val="24"/>
          <w:szCs w:val="24"/>
        </w:rPr>
        <w:t>審判委員会委員長 豊田喜美子</w:t>
      </w:r>
    </w:p>
    <w:p w14:paraId="31CA60D5" w14:textId="77777777" w:rsidR="006F28DE" w:rsidRPr="00E00729" w:rsidRDefault="006F28DE" w:rsidP="005131D0">
      <w:pPr>
        <w:jc w:val="center"/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3BF199C1" w14:textId="77777777" w:rsidR="001E7B97" w:rsidRPr="00E00729" w:rsidRDefault="005131D0" w:rsidP="005131D0">
      <w:pPr>
        <w:jc w:val="center"/>
        <w:rPr>
          <w:rFonts w:ascii="BIZ UD明朝 Medium" w:eastAsia="BIZ UD明朝 Medium" w:hAnsi="BIZ UD明朝 Medium"/>
          <w:sz w:val="36"/>
        </w:rPr>
      </w:pPr>
      <w:r w:rsidRPr="00E00729">
        <w:rPr>
          <w:rFonts w:ascii="BIZ UD明朝 Medium" w:eastAsia="BIZ UD明朝 Medium" w:hAnsi="BIZ UD明朝 Medium" w:hint="eastAsia"/>
          <w:sz w:val="36"/>
        </w:rPr>
        <w:t>県大会での新ルール導入について</w:t>
      </w:r>
    </w:p>
    <w:p w14:paraId="3EA45ACE" w14:textId="77777777" w:rsidR="005131D0" w:rsidRPr="00E00729" w:rsidRDefault="005131D0" w:rsidP="005131D0">
      <w:pPr>
        <w:jc w:val="right"/>
        <w:rPr>
          <w:rFonts w:ascii="BIZ UD明朝 Medium" w:eastAsia="BIZ UD明朝 Medium" w:hAnsi="BIZ UD明朝 Medium"/>
        </w:rPr>
      </w:pPr>
    </w:p>
    <w:p w14:paraId="423C5492" w14:textId="77777777" w:rsidR="005131D0" w:rsidRPr="00E00729" w:rsidRDefault="00E9167C" w:rsidP="005131D0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>標記の件につきまして、</w:t>
      </w:r>
      <w:r w:rsidR="00E42BA7">
        <w:rPr>
          <w:rFonts w:ascii="BIZ UD明朝 Medium" w:eastAsia="BIZ UD明朝 Medium" w:hAnsi="BIZ UD明朝 Medium" w:hint="eastAsia"/>
          <w:sz w:val="24"/>
          <w:szCs w:val="24"/>
        </w:rPr>
        <w:t>県大会において</w:t>
      </w:r>
      <w:r w:rsidRPr="00E00729">
        <w:rPr>
          <w:rFonts w:ascii="BIZ UD明朝 Medium" w:eastAsia="BIZ UD明朝 Medium" w:hAnsi="BIZ UD明朝 Medium" w:hint="eastAsia"/>
          <w:sz w:val="24"/>
          <w:szCs w:val="24"/>
        </w:rPr>
        <w:t>導入を決定しましたので</w:t>
      </w:r>
      <w:r w:rsidR="00FB7B17" w:rsidRPr="00E00729">
        <w:rPr>
          <w:rFonts w:ascii="BIZ UD明朝 Medium" w:eastAsia="BIZ UD明朝 Medium" w:hAnsi="BIZ UD明朝 Medium" w:hint="eastAsia"/>
          <w:sz w:val="24"/>
          <w:szCs w:val="24"/>
        </w:rPr>
        <w:t>お知らせします。</w:t>
      </w:r>
    </w:p>
    <w:p w14:paraId="1F8546AC" w14:textId="77777777" w:rsidR="00E00729" w:rsidRPr="00E00729" w:rsidRDefault="00E00729" w:rsidP="00E0072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6F501F6" w14:textId="77777777" w:rsidR="00E00729" w:rsidRPr="00E00729" w:rsidRDefault="00E00729" w:rsidP="00E00729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0590D2B" w14:textId="77777777" w:rsidR="00FB7B17" w:rsidRPr="00E00729" w:rsidRDefault="00E00729" w:rsidP="00E0072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新ルールの</w:t>
      </w:r>
      <w:r w:rsidR="00FB7B17" w:rsidRPr="00E00729">
        <w:rPr>
          <w:rFonts w:ascii="BIZ UD明朝 Medium" w:eastAsia="BIZ UD明朝 Medium" w:hAnsi="BIZ UD明朝 Medium" w:hint="eastAsia"/>
          <w:sz w:val="24"/>
          <w:szCs w:val="24"/>
        </w:rPr>
        <w:t>導入内容は以下の</w:t>
      </w:r>
      <w:r>
        <w:rPr>
          <w:rFonts w:ascii="BIZ UD明朝 Medium" w:eastAsia="BIZ UD明朝 Medium" w:hAnsi="BIZ UD明朝 Medium" w:hint="eastAsia"/>
          <w:sz w:val="24"/>
          <w:szCs w:val="24"/>
        </w:rPr>
        <w:t>２点</w:t>
      </w:r>
      <w:r w:rsidR="00FB7B17" w:rsidRPr="00E00729">
        <w:rPr>
          <w:rFonts w:ascii="BIZ UD明朝 Medium" w:eastAsia="BIZ UD明朝 Medium" w:hAnsi="BIZ UD明朝 Medium" w:hint="eastAsia"/>
          <w:sz w:val="24"/>
          <w:szCs w:val="24"/>
        </w:rPr>
        <w:t>です。</w:t>
      </w:r>
    </w:p>
    <w:p w14:paraId="435AD315" w14:textId="77777777" w:rsidR="00E00729" w:rsidRPr="00E00729" w:rsidRDefault="00E00729" w:rsidP="005131D0">
      <w:pPr>
        <w:jc w:val="left"/>
        <w:rPr>
          <w:rFonts w:ascii="BIZ UD明朝 Medium" w:eastAsia="BIZ UD明朝 Medium" w:hAnsi="BIZ UD明朝 Medium"/>
          <w:sz w:val="22"/>
        </w:rPr>
      </w:pPr>
    </w:p>
    <w:p w14:paraId="0E60A9C5" w14:textId="77777777" w:rsidR="005131D0" w:rsidRPr="00E00729" w:rsidRDefault="00E00729" w:rsidP="005131D0">
      <w:pPr>
        <w:jc w:val="left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①「わかれて」「つづけて」</w:t>
      </w:r>
    </w:p>
    <w:p w14:paraId="2D5D9594" w14:textId="77777777" w:rsidR="005131D0" w:rsidRPr="00E00729" w:rsidRDefault="00E00729" w:rsidP="005131D0">
      <w:pPr>
        <w:jc w:val="left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②　不活動</w:t>
      </w:r>
    </w:p>
    <w:p w14:paraId="7A400C47" w14:textId="77777777" w:rsidR="005131D0" w:rsidRPr="00E00729" w:rsidRDefault="005131D0" w:rsidP="005131D0">
      <w:pPr>
        <w:jc w:val="left"/>
        <w:rPr>
          <w:rFonts w:ascii="BIZ UD明朝 Medium" w:eastAsia="BIZ UD明朝 Medium" w:hAnsi="BIZ UD明朝 Medium"/>
        </w:rPr>
      </w:pPr>
    </w:p>
    <w:p w14:paraId="062404DF" w14:textId="77777777" w:rsidR="00FB7B17" w:rsidRPr="00E00729" w:rsidRDefault="00E00729" w:rsidP="00E00729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>先日行われた全国組手審判員審査会・講習会での講義では、</w:t>
      </w:r>
      <w:r w:rsidR="00FB7B17" w:rsidRPr="00E00729">
        <w:rPr>
          <w:rFonts w:ascii="BIZ UD明朝 Medium" w:eastAsia="BIZ UD明朝 Medium" w:hAnsi="BIZ UD明朝 Medium" w:hint="eastAsia"/>
          <w:sz w:val="24"/>
          <w:szCs w:val="24"/>
        </w:rPr>
        <w:t>「ジュニアのスキンタッチがポイントになる」については、国内で採用するか、まだ不確定と</w:t>
      </w:r>
      <w:r w:rsidRPr="00E00729">
        <w:rPr>
          <w:rFonts w:ascii="BIZ UD明朝 Medium" w:eastAsia="BIZ UD明朝 Medium" w:hAnsi="BIZ UD明朝 Medium" w:hint="eastAsia"/>
          <w:sz w:val="24"/>
          <w:szCs w:val="24"/>
        </w:rPr>
        <w:t>いうことでした。</w:t>
      </w:r>
      <w:r w:rsidR="00FB7B17" w:rsidRPr="00E00729">
        <w:rPr>
          <w:rFonts w:ascii="BIZ UD明朝 Medium" w:eastAsia="BIZ UD明朝 Medium" w:hAnsi="BIZ UD明朝 Medium" w:hint="eastAsia"/>
          <w:sz w:val="24"/>
          <w:szCs w:val="24"/>
        </w:rPr>
        <w:t>こちらについては、国内導入が決まった時点で全空連より通知があ</w:t>
      </w:r>
      <w:r w:rsidRPr="00E00729">
        <w:rPr>
          <w:rFonts w:ascii="BIZ UD明朝 Medium" w:eastAsia="BIZ UD明朝 Medium" w:hAnsi="BIZ UD明朝 Medium" w:hint="eastAsia"/>
          <w:sz w:val="24"/>
          <w:szCs w:val="24"/>
        </w:rPr>
        <w:t>ります。今大会では導入しません。</w:t>
      </w:r>
    </w:p>
    <w:p w14:paraId="2EDB82E7" w14:textId="77777777" w:rsidR="005131D0" w:rsidRPr="00E00729" w:rsidRDefault="005131D0" w:rsidP="005131D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639B1FC" w14:textId="77777777" w:rsidR="005131D0" w:rsidRPr="00E00729" w:rsidRDefault="005131D0" w:rsidP="005131D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E6DD0C2" w14:textId="6620DAB5" w:rsidR="00B63270" w:rsidRPr="00E00729" w:rsidRDefault="005131D0" w:rsidP="005131D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 xml:space="preserve">　新ルールについては、令和３年度第４回の講習会で導入が見込まれるアナウンスをし、令和４年度第１回講習会では、新ルールの講義、実技講習を行いました。</w:t>
      </w:r>
      <w:r w:rsidR="00B63270" w:rsidRPr="00E00729">
        <w:rPr>
          <w:rFonts w:ascii="BIZ UD明朝 Medium" w:eastAsia="BIZ UD明朝 Medium" w:hAnsi="BIZ UD明朝 Medium" w:hint="eastAsia"/>
          <w:sz w:val="24"/>
          <w:szCs w:val="24"/>
        </w:rPr>
        <w:t>令和４年度第２回講習会に</w:t>
      </w:r>
      <w:r w:rsidR="005F7F4A">
        <w:rPr>
          <w:rFonts w:ascii="BIZ UD明朝 Medium" w:eastAsia="BIZ UD明朝 Medium" w:hAnsi="BIZ UD明朝 Medium" w:hint="eastAsia"/>
          <w:sz w:val="24"/>
          <w:szCs w:val="24"/>
        </w:rPr>
        <w:t>おいても</w:t>
      </w:r>
      <w:r w:rsidR="00B63270" w:rsidRPr="00E0072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E00729" w:rsidRPr="00E00729">
        <w:rPr>
          <w:rFonts w:ascii="BIZ UD明朝 Medium" w:eastAsia="BIZ UD明朝 Medium" w:hAnsi="BIZ UD明朝 Medium" w:hint="eastAsia"/>
          <w:sz w:val="24"/>
          <w:szCs w:val="24"/>
        </w:rPr>
        <w:t>新ルールの講義</w:t>
      </w:r>
      <w:r w:rsidR="005F7F4A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E00729" w:rsidRPr="00E00729">
        <w:rPr>
          <w:rFonts w:ascii="BIZ UD明朝 Medium" w:eastAsia="BIZ UD明朝 Medium" w:hAnsi="BIZ UD明朝 Medium" w:hint="eastAsia"/>
          <w:sz w:val="24"/>
          <w:szCs w:val="24"/>
        </w:rPr>
        <w:t>説明を行います。</w:t>
      </w:r>
    </w:p>
    <w:p w14:paraId="35EE95DE" w14:textId="77777777" w:rsidR="00E00729" w:rsidRPr="00E00729" w:rsidRDefault="00E00729" w:rsidP="005131D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CF83500" w14:textId="77777777" w:rsidR="00E00729" w:rsidRDefault="00E00729" w:rsidP="005C29D8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00729">
        <w:rPr>
          <w:rFonts w:ascii="BIZ UD明朝 Medium" w:eastAsia="BIZ UD明朝 Medium" w:hAnsi="BIZ UD明朝 Medium" w:hint="eastAsia"/>
          <w:sz w:val="24"/>
          <w:szCs w:val="24"/>
        </w:rPr>
        <w:t>審判員だけでなく、</w:t>
      </w:r>
      <w:r w:rsidR="005C29D8">
        <w:rPr>
          <w:rFonts w:ascii="BIZ UD明朝 Medium" w:eastAsia="BIZ UD明朝 Medium" w:hAnsi="BIZ UD明朝 Medium" w:hint="eastAsia"/>
          <w:sz w:val="24"/>
          <w:szCs w:val="24"/>
        </w:rPr>
        <w:t>指導者・</w:t>
      </w:r>
      <w:r w:rsidRPr="00E00729">
        <w:rPr>
          <w:rFonts w:ascii="BIZ UD明朝 Medium" w:eastAsia="BIZ UD明朝 Medium" w:hAnsi="BIZ UD明朝 Medium" w:hint="eastAsia"/>
          <w:sz w:val="24"/>
          <w:szCs w:val="24"/>
        </w:rPr>
        <w:t>選手へ理解させることが最も重要です。選手が不利益を被ることがないように、郡市連盟下において、周知徹底をお願いいたします。</w:t>
      </w:r>
    </w:p>
    <w:p w14:paraId="7916022F" w14:textId="77777777" w:rsidR="00E00729" w:rsidRDefault="00E00729" w:rsidP="005131D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C5EC653" w14:textId="77777777" w:rsidR="00E00729" w:rsidRPr="00E00729" w:rsidRDefault="00E00729" w:rsidP="005131D0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全空連からの説明資料を添付いたします。</w:t>
      </w:r>
    </w:p>
    <w:sectPr w:rsidR="00E00729" w:rsidRPr="00E00729" w:rsidSect="00E91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D0"/>
    <w:rsid w:val="001E7B97"/>
    <w:rsid w:val="005131D0"/>
    <w:rsid w:val="00595A42"/>
    <w:rsid w:val="005C29D8"/>
    <w:rsid w:val="005F7F4A"/>
    <w:rsid w:val="006F28DE"/>
    <w:rsid w:val="00B63270"/>
    <w:rsid w:val="00B764A8"/>
    <w:rsid w:val="00E00729"/>
    <w:rsid w:val="00E42BA7"/>
    <w:rsid w:val="00E9167C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886F5"/>
  <w15:chartTrackingRefBased/>
  <w15:docId w15:val="{1A252EAF-37FD-49A5-9894-42A4C0A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167C"/>
  </w:style>
  <w:style w:type="character" w:customStyle="1" w:styleId="a4">
    <w:name w:val="日付 (文字)"/>
    <w:basedOn w:val="a0"/>
    <w:link w:val="a3"/>
    <w:uiPriority w:val="99"/>
    <w:semiHidden/>
    <w:rsid w:val="00E9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将寛</cp:lastModifiedBy>
  <cp:revision>7</cp:revision>
  <dcterms:created xsi:type="dcterms:W3CDTF">2022-04-12T01:05:00Z</dcterms:created>
  <dcterms:modified xsi:type="dcterms:W3CDTF">2022-04-14T13:25:00Z</dcterms:modified>
</cp:coreProperties>
</file>