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0B30" w14:textId="77CAD3F0" w:rsidR="00771908" w:rsidRDefault="00771908" w:rsidP="00771908">
      <w:pPr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　　　　　　　　　　　　　　　　　　　　　　　　埼空連一般強化20</w:t>
      </w:r>
      <w:r w:rsidR="00B27FE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23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-0</w:t>
      </w:r>
      <w:r w:rsidR="00B27FE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23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号</w:t>
      </w:r>
    </w:p>
    <w:p w14:paraId="5186E483" w14:textId="021E3676" w:rsidR="00771908" w:rsidRDefault="00771908" w:rsidP="00771908">
      <w:pPr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埼玉県空手道連盟　　　　　　　　　　　　　　　　　　　　　　　　　　　　　　　　　　　　令和</w:t>
      </w:r>
      <w:r w:rsidR="00FF14F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６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="00FF14F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 w:rsidR="00B27FE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１６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</w:p>
    <w:p w14:paraId="3EF958A6" w14:textId="4DF482CD" w:rsidR="00771908" w:rsidRDefault="00771908" w:rsidP="0092033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郡市連会長様　　　　　　　　　　　　　　　　　　　　　　　　　　　　　　　　　　　　　　　　競技力向上委員会</w:t>
      </w:r>
    </w:p>
    <w:p w14:paraId="7ECA9C30" w14:textId="77777777" w:rsidR="00771908" w:rsidRDefault="00771908" w:rsidP="0092033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高体連様</w:t>
      </w:r>
    </w:p>
    <w:p w14:paraId="3DD6CD02" w14:textId="77777777" w:rsidR="00771908" w:rsidRDefault="00771908" w:rsidP="0077190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4838B08" w14:textId="77777777" w:rsidR="0019293B" w:rsidRPr="00865478" w:rsidRDefault="00A026D1" w:rsidP="00A026D1">
      <w:pPr>
        <w:ind w:firstLineChars="1000" w:firstLine="2409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654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埼玉県代表　男・女　団体形チーム　選考会のお知らせ</w:t>
      </w:r>
    </w:p>
    <w:p w14:paraId="7579B2C8" w14:textId="393DEFFB" w:rsidR="00A026D1" w:rsidRDefault="00A026D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2C3FE9" w14:textId="77777777" w:rsidR="00865478" w:rsidRPr="00771908" w:rsidRDefault="0086547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CC8CAE" w14:textId="0F6E2482" w:rsidR="00A026D1" w:rsidRPr="00771908" w:rsidRDefault="005F6F3C" w:rsidP="005F6F3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標記の件、</w:t>
      </w:r>
      <w:r w:rsidR="00A026D1" w:rsidRPr="00771908">
        <w:rPr>
          <w:rFonts w:ascii="ＭＳ Ｐゴシック" w:eastAsia="ＭＳ Ｐゴシック" w:hAnsi="ＭＳ Ｐゴシック" w:hint="eastAsia"/>
          <w:sz w:val="24"/>
          <w:szCs w:val="24"/>
        </w:rPr>
        <w:t>下記の通り埼玉県代表団体形チーム選考会を行います。</w:t>
      </w:r>
    </w:p>
    <w:p w14:paraId="3A3DC9F3" w14:textId="77AE9431" w:rsidR="00A026D1" w:rsidRDefault="00A026D1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代表に選ばれたチームは、6/</w:t>
      </w:r>
      <w:r w:rsidR="00FF14F3"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（日）に</w:t>
      </w:r>
      <w:r w:rsidR="00FF14F3">
        <w:rPr>
          <w:rFonts w:ascii="ＭＳ Ｐゴシック" w:eastAsia="ＭＳ Ｐゴシック" w:hAnsi="ＭＳ Ｐゴシック" w:hint="eastAsia"/>
          <w:sz w:val="24"/>
          <w:szCs w:val="24"/>
        </w:rPr>
        <w:t>山梨</w:t>
      </w: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県で開催される第</w:t>
      </w:r>
      <w:r w:rsidR="00FF14F3">
        <w:rPr>
          <w:rFonts w:ascii="ＭＳ Ｐゴシック" w:eastAsia="ＭＳ Ｐゴシック" w:hAnsi="ＭＳ Ｐゴシック" w:hint="eastAsia"/>
          <w:sz w:val="24"/>
          <w:szCs w:val="24"/>
        </w:rPr>
        <w:t>５４</w:t>
      </w: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回関東大会に参加して頂きます。</w:t>
      </w:r>
    </w:p>
    <w:p w14:paraId="3EEADBF8" w14:textId="77777777" w:rsidR="007C4F9D" w:rsidRPr="007C4F9D" w:rsidRDefault="007C4F9D" w:rsidP="007C4F9D"/>
    <w:p w14:paraId="1771E98E" w14:textId="530592A2" w:rsidR="001743D7" w:rsidRPr="001660F6" w:rsidRDefault="00DF73F8" w:rsidP="009A79A9">
      <w:pPr>
        <w:pStyle w:val="a7"/>
        <w:ind w:right="960"/>
        <w:jc w:val="both"/>
      </w:pPr>
      <w:r>
        <w:rPr>
          <w:rFonts w:hint="eastAsia"/>
        </w:rPr>
        <w:t xml:space="preserve">　　　　　　　　　　　　　　　　　　　　　　　　　　</w:t>
      </w:r>
      <w:r w:rsidR="007C4F9D">
        <w:rPr>
          <w:rFonts w:hint="eastAsia"/>
        </w:rPr>
        <w:t xml:space="preserve">　</w:t>
      </w:r>
      <w:r>
        <w:rPr>
          <w:rFonts w:hint="eastAsia"/>
        </w:rPr>
        <w:t xml:space="preserve">　　記</w:t>
      </w:r>
    </w:p>
    <w:p w14:paraId="7AF36BBE" w14:textId="77777777" w:rsidR="001660F6" w:rsidRPr="00771908" w:rsidRDefault="001660F6" w:rsidP="001660F6"/>
    <w:p w14:paraId="1AC5F7C5" w14:textId="77777777" w:rsidR="00A026D1" w:rsidRPr="00771908" w:rsidRDefault="00A026D1" w:rsidP="00A026D1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【選考会について】 </w:t>
      </w:r>
    </w:p>
    <w:p w14:paraId="37BF135D" w14:textId="48E6EE63" w:rsidR="00A026D1" w:rsidRPr="00771908" w:rsidRDefault="00A026D1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771908">
        <w:rPr>
          <w:rFonts w:ascii="ＭＳ Ｐゴシック" w:eastAsia="ＭＳ Ｐゴシック" w:hAnsi="ＭＳ Ｐゴシック"/>
          <w:sz w:val="24"/>
          <w:szCs w:val="24"/>
          <w:lang w:eastAsia="zh-TW"/>
        </w:rPr>
        <w:t>日時</w:t>
      </w:r>
      <w:r w:rsidR="00771908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  <w:lang w:eastAsia="zh-TW"/>
        </w:rPr>
        <w:t>：</w:t>
      </w:r>
      <w:r w:rsidR="00771908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  <w:lang w:eastAsia="zh-TW"/>
        </w:rPr>
        <w:t>令和</w:t>
      </w:r>
      <w:r w:rsidR="00FF14F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６</w:t>
      </w:r>
      <w:r w:rsidRPr="00771908">
        <w:rPr>
          <w:rFonts w:ascii="ＭＳ Ｐゴシック" w:eastAsia="ＭＳ Ｐゴシック" w:hAnsi="ＭＳ Ｐゴシック"/>
          <w:sz w:val="24"/>
          <w:szCs w:val="24"/>
          <w:lang w:eastAsia="zh-TW"/>
        </w:rPr>
        <w:t>年</w:t>
      </w:r>
      <w:r w:rsidRPr="00771908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５</w:t>
      </w:r>
      <w:r w:rsidRPr="00771908">
        <w:rPr>
          <w:rFonts w:ascii="ＭＳ Ｐゴシック" w:eastAsia="ＭＳ Ｐゴシック" w:hAnsi="ＭＳ Ｐゴシック"/>
          <w:sz w:val="24"/>
          <w:szCs w:val="24"/>
          <w:lang w:eastAsia="zh-TW"/>
        </w:rPr>
        <w:t>月</w:t>
      </w:r>
      <w:r w:rsidR="00FF14F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１９</w:t>
      </w:r>
      <w:r w:rsidRPr="00771908">
        <w:rPr>
          <w:rFonts w:ascii="ＭＳ Ｐゴシック" w:eastAsia="ＭＳ Ｐゴシック" w:hAnsi="ＭＳ Ｐゴシック"/>
          <w:sz w:val="24"/>
          <w:szCs w:val="24"/>
          <w:lang w:eastAsia="zh-TW"/>
        </w:rPr>
        <w:t>日（日）</w:t>
      </w:r>
      <w:r w:rsidRPr="00771908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１３</w:t>
      </w:r>
      <w:r w:rsidRPr="00771908">
        <w:rPr>
          <w:rFonts w:ascii="ＭＳ Ｐゴシック" w:eastAsia="ＭＳ Ｐゴシック" w:hAnsi="ＭＳ Ｐゴシック"/>
          <w:sz w:val="24"/>
          <w:szCs w:val="24"/>
          <w:lang w:eastAsia="zh-TW"/>
        </w:rPr>
        <w:t xml:space="preserve"> 時受付 </w:t>
      </w:r>
    </w:p>
    <w:p w14:paraId="1CCFEB30" w14:textId="28F09661" w:rsidR="00FF14F3" w:rsidRPr="00771908" w:rsidRDefault="00A026D1" w:rsidP="00FF14F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場所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：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F14F3">
        <w:rPr>
          <w:rFonts w:ascii="ＭＳ Ｐゴシック" w:eastAsia="ＭＳ Ｐゴシック" w:hAnsi="ＭＳ Ｐゴシック" w:hint="eastAsia"/>
          <w:sz w:val="24"/>
          <w:szCs w:val="24"/>
        </w:rPr>
        <w:t>坂戸市市民体育館　アリーナ</w:t>
      </w:r>
    </w:p>
    <w:p w14:paraId="6F1C2ECE" w14:textId="343F807F" w:rsidR="00A026D1" w:rsidRPr="00771908" w:rsidRDefault="00A026D1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集合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：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F14F3">
        <w:rPr>
          <w:rFonts w:ascii="ＭＳ Ｐゴシック" w:eastAsia="ＭＳ Ｐゴシック" w:hAnsi="ＭＳ Ｐゴシック" w:hint="eastAsia"/>
          <w:sz w:val="24"/>
          <w:szCs w:val="24"/>
        </w:rPr>
        <w:t>坂戸市市民体育館　アリーナ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（競技力向上委員会受付デスク） </w:t>
      </w:r>
    </w:p>
    <w:p w14:paraId="273C8C93" w14:textId="69FD3DB1" w:rsidR="00A026D1" w:rsidRPr="00771908" w:rsidRDefault="00A026D1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内容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：</w:t>
      </w:r>
      <w:r w:rsidR="004A135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4354D">
        <w:rPr>
          <w:rFonts w:ascii="ＭＳ Ｐゴシック" w:eastAsia="ＭＳ Ｐゴシック" w:hAnsi="ＭＳ Ｐゴシック"/>
          <w:color w:val="FF0000"/>
          <w:sz w:val="24"/>
          <w:szCs w:val="24"/>
        </w:rPr>
        <w:t>指定形</w:t>
      </w:r>
      <w:r w:rsidR="00CB644E" w:rsidRPr="00B4354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１つと得意形１つ</w:t>
      </w:r>
      <w:r w:rsidR="004A1359" w:rsidRPr="00B4354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を演武し</w:t>
      </w:r>
      <w:r w:rsidR="00D46F0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てもらい</w:t>
      </w:r>
      <w:r w:rsidR="004A1359" w:rsidRPr="00B4354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</w:t>
      </w:r>
      <w:r w:rsidR="002757E9" w:rsidRPr="00B4354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総合的に</w:t>
      </w:r>
      <w:r w:rsidR="00D46F0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判断し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男女各 1 チームを選考する。 </w:t>
      </w:r>
    </w:p>
    <w:p w14:paraId="58E9A111" w14:textId="6379A373" w:rsidR="0019293B" w:rsidRPr="00771908" w:rsidRDefault="00A026D1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登録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：</w:t>
      </w:r>
      <w:r w:rsidRPr="00B27FE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747FED" w:rsidRPr="00B27FEC">
        <w:rPr>
          <w:rFonts w:ascii="ＭＳ Ｐゴシック" w:eastAsia="ＭＳ Ｐゴシック" w:hAnsi="ＭＳ Ｐゴシック" w:hint="eastAsia"/>
          <w:sz w:val="24"/>
          <w:szCs w:val="24"/>
        </w:rPr>
        <w:t>引率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は1名迄 </w:t>
      </w:r>
      <w:r w:rsidR="002C0BC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選手1チーム 4 名迄</w:t>
      </w:r>
    </w:p>
    <w:p w14:paraId="15D4F5D3" w14:textId="77777777" w:rsidR="00A026D1" w:rsidRPr="002C0BC9" w:rsidRDefault="00A026D1" w:rsidP="00A026D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E761AB" w14:textId="77777777" w:rsidR="0019293B" w:rsidRPr="00771908" w:rsidRDefault="0019293B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【応募資格のある団体】 ※各チーム控えを含み登録は 4 名まで </w:t>
      </w:r>
    </w:p>
    <w:p w14:paraId="389A9192" w14:textId="77777777" w:rsidR="0019293B" w:rsidRPr="00771908" w:rsidRDefault="0019293B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以下の要件を備えた者で構成された団体で、全員が以下の要件を全て満たすこと </w:t>
      </w:r>
    </w:p>
    <w:p w14:paraId="1CCF6D93" w14:textId="77777777" w:rsidR="0019293B" w:rsidRPr="00771908" w:rsidRDefault="0019293B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〇（公財）全空連マイページ登録があること </w:t>
      </w:r>
    </w:p>
    <w:p w14:paraId="5CAB6A94" w14:textId="77777777" w:rsidR="0019293B" w:rsidRPr="00771908" w:rsidRDefault="0019293B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〇（公財）全空連会員登録が有効期限内であること </w:t>
      </w:r>
    </w:p>
    <w:p w14:paraId="3724A93A" w14:textId="77777777" w:rsidR="0019293B" w:rsidRPr="00771908" w:rsidRDefault="0019293B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〇埼玉県空手道連盟登録会員であること</w:t>
      </w:r>
    </w:p>
    <w:p w14:paraId="147CDA68" w14:textId="77777777" w:rsidR="0019293B" w:rsidRPr="00771908" w:rsidRDefault="0019293B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〇一般公認段位を有すること（少年段位は認めず）</w:t>
      </w:r>
    </w:p>
    <w:p w14:paraId="14D39470" w14:textId="77777777" w:rsidR="00376CBD" w:rsidRPr="00771908" w:rsidRDefault="00376CB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F23933" w14:textId="77777777" w:rsidR="0019293B" w:rsidRPr="00771908" w:rsidRDefault="0019293B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＜注意点＞ </w:t>
      </w:r>
    </w:p>
    <w:p w14:paraId="4E8908F5" w14:textId="15AAA262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2C0BC9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人の選手が県内外の他のチームや学連・高体連・実業団との掛け持ちでは出場はできません。</w:t>
      </w:r>
    </w:p>
    <w:p w14:paraId="7A297804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男女混合は認められません。</w:t>
      </w:r>
    </w:p>
    <w:p w14:paraId="57651FC5" w14:textId="5D80BE94" w:rsidR="00044F03" w:rsidRDefault="00376CBD" w:rsidP="00044F0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少年段位では参加できません。</w:t>
      </w:r>
    </w:p>
    <w:p w14:paraId="772918F2" w14:textId="77777777" w:rsidR="00044F03" w:rsidRPr="00771908" w:rsidRDefault="00044F03" w:rsidP="00044F0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3528C576" w14:textId="77777777" w:rsidR="0019293B" w:rsidRDefault="0019293B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(エントリー可能な団体構成の例は) </w:t>
      </w:r>
    </w:p>
    <w:p w14:paraId="62BE5F6B" w14:textId="3F69D007" w:rsidR="00044F03" w:rsidRPr="00044F03" w:rsidRDefault="00044F03" w:rsidP="00044F0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B27FEC">
        <w:rPr>
          <w:rFonts w:ascii="ＭＳ Ｐゴシック" w:eastAsia="ＭＳ Ｐゴシック" w:hAnsi="ＭＳ Ｐゴシック" w:hint="eastAsia"/>
          <w:sz w:val="24"/>
          <w:szCs w:val="24"/>
        </w:rPr>
        <w:t>郡市連が違う</w:t>
      </w:r>
      <w:r w:rsidRPr="00B27FEC">
        <w:rPr>
          <w:rFonts w:ascii="ＭＳ Ｐゴシック" w:eastAsia="ＭＳ Ｐゴシック" w:hAnsi="ＭＳ Ｐゴシック"/>
          <w:sz w:val="24"/>
          <w:szCs w:val="24"/>
        </w:rPr>
        <w:t>混合チーム</w:t>
      </w:r>
      <w:r w:rsidRPr="00B27FE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27FEC">
        <w:rPr>
          <w:rFonts w:ascii="ＭＳ Ｐゴシック" w:eastAsia="ＭＳ Ｐゴシック" w:hAnsi="ＭＳ Ｐゴシック"/>
          <w:sz w:val="24"/>
          <w:szCs w:val="24"/>
        </w:rPr>
        <w:t>⇒</w:t>
      </w:r>
      <w:r w:rsidRPr="00B27FEC">
        <w:rPr>
          <w:rFonts w:ascii="ＭＳ Ｐゴシック" w:eastAsia="ＭＳ Ｐゴシック" w:hAnsi="ＭＳ Ｐゴシック" w:hint="eastAsia"/>
          <w:sz w:val="24"/>
          <w:szCs w:val="24"/>
        </w:rPr>
        <w:t xml:space="preserve">　OK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782C07DF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158198981"/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高校生と大学生・一般との混合チーム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⇒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OK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bookmarkEnd w:id="0"/>
    <w:p w14:paraId="4C36FC35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違う高校生・大学の者の混合チーム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⇒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OK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74766361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同じ道場と異なる道場の３名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⇒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OK</w:t>
      </w:r>
    </w:p>
    <w:p w14:paraId="7CCF702E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同じ高校での A チーム、B チームのダブルエントリー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⇒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ダメ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3D0F7CF0" w14:textId="77777777" w:rsidR="00376CBD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大学から学連代表でエントリーする予定だが、埼玉県予選にも出る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⇒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ダメ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1638D024" w14:textId="77777777" w:rsidR="0019293B" w:rsidRPr="00771908" w:rsidRDefault="00376CBD" w:rsidP="007719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同じ高校の仲良し男女組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293B" w:rsidRPr="00771908">
        <w:rPr>
          <w:rFonts w:ascii="ＭＳ Ｐゴシック" w:eastAsia="ＭＳ Ｐゴシック" w:hAnsi="ＭＳ Ｐゴシック"/>
          <w:sz w:val="24"/>
          <w:szCs w:val="24"/>
        </w:rPr>
        <w:t>⇒</w:t>
      </w:r>
      <w:r w:rsid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ダメ</w:t>
      </w:r>
    </w:p>
    <w:p w14:paraId="37921D2D" w14:textId="77777777" w:rsidR="00376CBD" w:rsidRPr="00771908" w:rsidRDefault="0019293B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lastRenderedPageBreak/>
        <w:t>【参加申込方法】</w:t>
      </w:r>
    </w:p>
    <w:p w14:paraId="7B7621DC" w14:textId="156624B8" w:rsidR="00376CBD" w:rsidRPr="00771908" w:rsidRDefault="0019293B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5E67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出場希望団体は申込書を</w:t>
      </w:r>
      <w:r w:rsidR="005E67B9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月</w:t>
      </w:r>
      <w:r w:rsidR="00FF14F3">
        <w:rPr>
          <w:rFonts w:ascii="ＭＳ Ｐゴシック" w:eastAsia="ＭＳ Ｐゴシック" w:hAnsi="ＭＳ Ｐゴシック" w:hint="eastAsia"/>
          <w:sz w:val="24"/>
          <w:szCs w:val="24"/>
        </w:rPr>
        <w:t>２８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日（</w:t>
      </w:r>
      <w:r w:rsidR="00376CBD" w:rsidRPr="00771908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）までに提出すること</w:t>
      </w:r>
      <w:r w:rsidR="005E67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（期限厳守）</w:t>
      </w:r>
    </w:p>
    <w:p w14:paraId="389A53DD" w14:textId="27F4659A" w:rsidR="001743D7" w:rsidRDefault="0019293B">
      <w:pPr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5E67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>Eメールまたは郵送で申請すること。</w:t>
      </w:r>
      <w:r w:rsidR="005E67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※参加費は不要。</w:t>
      </w:r>
    </w:p>
    <w:p w14:paraId="65EA8F92" w14:textId="77777777" w:rsidR="00361FB1" w:rsidRPr="00771908" w:rsidRDefault="00361F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F5EC4A8" w14:textId="77777777" w:rsidR="0019293B" w:rsidRPr="00771908" w:rsidRDefault="0019293B" w:rsidP="001743D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提出先・問い合わせ先 </w:t>
      </w:r>
    </w:p>
    <w:p w14:paraId="41AB134F" w14:textId="77777777" w:rsidR="0019293B" w:rsidRPr="00771908" w:rsidRDefault="0019293B" w:rsidP="001743D7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〒336-0907 さいたま市緑区道祖土 1-6-24 </w:t>
      </w:r>
    </w:p>
    <w:p w14:paraId="5B1092F7" w14:textId="77777777" w:rsidR="0019293B" w:rsidRPr="00771908" w:rsidRDefault="0019293B" w:rsidP="001743D7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771908">
        <w:rPr>
          <w:rFonts w:ascii="ＭＳ Ｐゴシック" w:eastAsia="ＭＳ Ｐゴシック" w:hAnsi="ＭＳ Ｐゴシック"/>
          <w:sz w:val="24"/>
          <w:szCs w:val="24"/>
          <w:lang w:eastAsia="zh-TW"/>
        </w:rPr>
        <w:t xml:space="preserve">競技力向上委員会事務局 太田 伸 </w:t>
      </w:r>
    </w:p>
    <w:p w14:paraId="25E302B2" w14:textId="07FC6CB3" w:rsidR="0019293B" w:rsidRDefault="0019293B" w:rsidP="001743D7">
      <w:pPr>
        <w:ind w:firstLineChars="300" w:firstLine="720"/>
        <w:rPr>
          <w:rStyle w:val="a3"/>
          <w:rFonts w:ascii="ＭＳ Ｐゴシック" w:eastAsia="ＭＳ Ｐゴシック" w:hAnsi="ＭＳ Ｐゴシック"/>
          <w:sz w:val="24"/>
          <w:szCs w:val="24"/>
        </w:rPr>
      </w:pPr>
      <w:r w:rsidRPr="00771908">
        <w:rPr>
          <w:rFonts w:ascii="ＭＳ Ｐゴシック" w:eastAsia="ＭＳ Ｐゴシック" w:hAnsi="ＭＳ Ｐゴシック"/>
          <w:sz w:val="24"/>
          <w:szCs w:val="24"/>
        </w:rPr>
        <w:t>電話 090-1116-3979</w:t>
      </w:r>
      <w:r w:rsidR="00376CBD" w:rsidRPr="00771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E67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1908">
        <w:rPr>
          <w:rFonts w:ascii="ＭＳ Ｐゴシック" w:eastAsia="ＭＳ Ｐゴシック" w:hAnsi="ＭＳ Ｐゴシック"/>
          <w:sz w:val="24"/>
          <w:szCs w:val="24"/>
        </w:rPr>
        <w:t xml:space="preserve"> Eメールアドレス </w:t>
      </w:r>
      <w:hyperlink r:id="rId5" w:history="1">
        <w:r w:rsidR="005E67B9" w:rsidRPr="00B15CD8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ohtarururu@yahoo.co.jp</w:t>
        </w:r>
      </w:hyperlink>
    </w:p>
    <w:p w14:paraId="4ED71130" w14:textId="455401BF" w:rsidR="005F6F3C" w:rsidRDefault="005F6F3C" w:rsidP="005F6F3C">
      <w:pPr>
        <w:rPr>
          <w:rStyle w:val="a3"/>
          <w:rFonts w:ascii="ＭＳ Ｐゴシック" w:eastAsia="ＭＳ Ｐゴシック" w:hAnsi="ＭＳ Ｐゴシック"/>
          <w:sz w:val="24"/>
          <w:szCs w:val="24"/>
        </w:rPr>
      </w:pPr>
    </w:p>
    <w:p w14:paraId="42D3E8CF" w14:textId="5EA1FFE8" w:rsidR="00FF0CAE" w:rsidRDefault="00FF0CAE" w:rsidP="005F6F3C">
      <w:pPr>
        <w:rPr>
          <w:rStyle w:val="a3"/>
          <w:rFonts w:ascii="ＭＳ Ｐゴシック" w:eastAsia="ＭＳ Ｐゴシック" w:hAnsi="ＭＳ Ｐゴシック"/>
          <w:sz w:val="24"/>
          <w:szCs w:val="24"/>
        </w:rPr>
      </w:pPr>
      <w:r>
        <w:rPr>
          <w:rStyle w:val="a3"/>
          <w:rFonts w:ascii="ＭＳ Ｐゴシック" w:eastAsia="ＭＳ Ｐゴシック" w:hAnsi="ＭＳ Ｐゴシック" w:hint="eastAsia"/>
          <w:sz w:val="24"/>
          <w:szCs w:val="24"/>
        </w:rPr>
        <w:t>：：：：：：：：：：：：：：：：：：：：：：：：：：：：：：：：：：：：：：：：：：：：：：：：：：：：：：：：：：：：：：：：：：：：：：：：：：：：：：：：：：</w:t>
      </w:r>
    </w:p>
    <w:p w14:paraId="5931B6A9" w14:textId="719D946D" w:rsidR="00FF0CAE" w:rsidRPr="00FF0CAE" w:rsidRDefault="00FF0CAE" w:rsidP="00FF0CAE">
      <w:pPr>
        <w:ind w:firstLineChars="700" w:firstLine="1960"/>
        <w:rPr>
          <w:rFonts w:ascii="ＭＳ Ｐゴシック" w:eastAsia="ＭＳ Ｐゴシック" w:hAnsi="ＭＳ Ｐゴシック"/>
          <w:sz w:val="28"/>
          <w:szCs w:val="28"/>
        </w:rPr>
      </w:pPr>
      <w:r w:rsidRPr="00FF0CAE">
        <w:rPr>
          <w:rFonts w:ascii="ＭＳ Ｐゴシック" w:eastAsia="ＭＳ Ｐゴシック" w:hAnsi="ＭＳ Ｐゴシック" w:hint="eastAsia"/>
          <w:sz w:val="28"/>
          <w:szCs w:val="28"/>
        </w:rPr>
        <w:t>埼玉県代表　男・女　団体形チーム　選考会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申込書</w:t>
      </w:r>
    </w:p>
    <w:p w14:paraId="51DF4826" w14:textId="2991DCC1" w:rsidR="00361FB1" w:rsidRPr="00ED6E75" w:rsidRDefault="00361FB1" w:rsidP="00FF0CAE">
      <w:pPr>
        <w:rPr>
          <w:rFonts w:asciiTheme="majorEastAsia" w:eastAsiaTheme="majorEastAsia" w:hAnsiTheme="majorEastAsia"/>
          <w:b/>
          <w:i/>
          <w:sz w:val="28"/>
          <w:szCs w:val="28"/>
          <w:lang w:eastAsia="zh-TW"/>
        </w:rPr>
      </w:pP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  <w:lang w:eastAsia="zh-TW"/>
        </w:rPr>
        <w:t xml:space="preserve">１ </w:t>
      </w:r>
      <w:r w:rsidRPr="00ED6E75">
        <w:rPr>
          <w:rFonts w:asciiTheme="majorEastAsia" w:eastAsiaTheme="majorEastAsia" w:hAnsiTheme="majorEastAsia"/>
          <w:b/>
          <w:i/>
          <w:sz w:val="28"/>
          <w:szCs w:val="28"/>
          <w:lang w:eastAsia="zh-TW"/>
        </w:rPr>
        <w:t xml:space="preserve"> </w:t>
      </w: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  <w:lang w:eastAsia="zh-TW"/>
        </w:rPr>
        <w:t>基本情報</w:t>
      </w:r>
    </w:p>
    <w:p w14:paraId="7DDFC865" w14:textId="77777777" w:rsidR="00361FB1" w:rsidRDefault="00361FB1" w:rsidP="00361FB1">
      <w:pPr>
        <w:ind w:firstLineChars="200" w:firstLine="48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申込代表者名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</w:p>
    <w:p w14:paraId="0D17CECB" w14:textId="77777777" w:rsidR="00361FB1" w:rsidRDefault="00361FB1" w:rsidP="00361FB1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住所　〒　　　　　　　　　　　　　　　　　　　　　　　　電話　　　　　　　　　　　</w:t>
      </w:r>
    </w:p>
    <w:p w14:paraId="6564FE36" w14:textId="77777777" w:rsidR="00361FB1" w:rsidRDefault="00361FB1" w:rsidP="00361FB1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電話番号（携帯）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Eメールアドレス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6E794DDB" w14:textId="77777777" w:rsidR="00361FB1" w:rsidRPr="00ED6E75" w:rsidRDefault="00361FB1" w:rsidP="00361F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D6E75">
        <w:rPr>
          <w:rFonts w:asciiTheme="majorEastAsia" w:eastAsiaTheme="majorEastAsia" w:hAnsiTheme="majorEastAsia" w:hint="eastAsia"/>
          <w:sz w:val="24"/>
          <w:szCs w:val="24"/>
        </w:rPr>
        <w:t xml:space="preserve">　　※この連絡先に連絡しますので、必ず連絡のつく内容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ED6E75">
        <w:rPr>
          <w:rFonts w:asciiTheme="majorEastAsia" w:eastAsiaTheme="majorEastAsia" w:hAnsiTheme="majorEastAsia" w:hint="eastAsia"/>
          <w:sz w:val="24"/>
          <w:szCs w:val="24"/>
        </w:rPr>
        <w:t>ご記載ください。</w:t>
      </w:r>
    </w:p>
    <w:p w14:paraId="3D340FEB" w14:textId="3E18A3D3" w:rsidR="00361FB1" w:rsidRPr="00ED6E75" w:rsidRDefault="00361FB1" w:rsidP="00361FB1">
      <w:pPr>
        <w:ind w:firstLineChars="100" w:firstLine="275"/>
        <w:rPr>
          <w:rFonts w:asciiTheme="majorEastAsia" w:eastAsiaTheme="majorEastAsia" w:hAnsiTheme="majorEastAsia"/>
          <w:b/>
          <w:i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>２</w:t>
      </w: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　メンバー表を記載してください</w:t>
      </w:r>
    </w:p>
    <w:p w14:paraId="115382B7" w14:textId="77777777" w:rsidR="00361FB1" w:rsidRPr="00ED6E75" w:rsidRDefault="00361FB1" w:rsidP="00361FB1">
      <w:pPr>
        <w:ind w:firstLineChars="100" w:firstLine="206"/>
        <w:rPr>
          <w:rFonts w:asciiTheme="majorEastAsia" w:eastAsiaTheme="majorEastAsia" w:hAnsiTheme="majorEastAsia"/>
          <w:b/>
          <w:bCs/>
          <w:u w:val="single"/>
        </w:rPr>
      </w:pPr>
      <w:r w:rsidRPr="00ED6E75">
        <w:rPr>
          <w:rFonts w:asciiTheme="majorEastAsia" w:eastAsiaTheme="majorEastAsia" w:hAnsiTheme="majorEastAsia" w:hint="eastAsia"/>
          <w:b/>
          <w:bCs/>
          <w:u w:val="single"/>
        </w:rPr>
        <w:t xml:space="preserve">団体名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1"/>
        <w:gridCol w:w="2751"/>
        <w:gridCol w:w="1261"/>
        <w:gridCol w:w="1792"/>
        <w:gridCol w:w="973"/>
        <w:gridCol w:w="2586"/>
      </w:tblGrid>
      <w:tr w:rsidR="00361FB1" w14:paraId="6F5D2D5F" w14:textId="77777777" w:rsidTr="00CF2B96">
        <w:tc>
          <w:tcPr>
            <w:tcW w:w="846" w:type="dxa"/>
          </w:tcPr>
          <w:p w14:paraId="4BCA5FE0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2DCCF376" w14:textId="77777777" w:rsidR="00361FB1" w:rsidRDefault="00361FB1" w:rsidP="00CF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1276" w:type="dxa"/>
          </w:tcPr>
          <w:p w14:paraId="2AA4BC9A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公認段位</w:t>
            </w:r>
          </w:p>
        </w:tc>
        <w:tc>
          <w:tcPr>
            <w:tcW w:w="1842" w:type="dxa"/>
          </w:tcPr>
          <w:p w14:paraId="0CE42568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全空連会員番号</w:t>
            </w:r>
          </w:p>
        </w:tc>
        <w:tc>
          <w:tcPr>
            <w:tcW w:w="993" w:type="dxa"/>
          </w:tcPr>
          <w:p w14:paraId="277BC8DF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2664" w:type="dxa"/>
          </w:tcPr>
          <w:p w14:paraId="52D5CE6E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学校学年または勤務先</w:t>
            </w:r>
          </w:p>
        </w:tc>
      </w:tr>
      <w:tr w:rsidR="00361FB1" w14:paraId="69487A83" w14:textId="77777777" w:rsidTr="00CF2B96">
        <w:tc>
          <w:tcPr>
            <w:tcW w:w="846" w:type="dxa"/>
          </w:tcPr>
          <w:p w14:paraId="64A2866D" w14:textId="350B913B" w:rsidR="00361FB1" w:rsidRDefault="00747FED" w:rsidP="00CF2B96">
            <w:pPr>
              <w:rPr>
                <w:szCs w:val="21"/>
              </w:rPr>
            </w:pPr>
            <w:r w:rsidRPr="00B27FEC">
              <w:rPr>
                <w:rFonts w:hint="eastAsia"/>
                <w:szCs w:val="21"/>
              </w:rPr>
              <w:t>引率</w:t>
            </w:r>
          </w:p>
        </w:tc>
        <w:tc>
          <w:tcPr>
            <w:tcW w:w="2835" w:type="dxa"/>
          </w:tcPr>
          <w:p w14:paraId="4A0BF99C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873B2BC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段</w:t>
            </w:r>
          </w:p>
        </w:tc>
        <w:tc>
          <w:tcPr>
            <w:tcW w:w="1842" w:type="dxa"/>
          </w:tcPr>
          <w:p w14:paraId="199CA0B4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28CDDB08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7C5879E0" w14:textId="77777777" w:rsidR="00361FB1" w:rsidRDefault="00361FB1" w:rsidP="00CF2B96">
            <w:pPr>
              <w:rPr>
                <w:szCs w:val="21"/>
              </w:rPr>
            </w:pPr>
          </w:p>
        </w:tc>
      </w:tr>
      <w:tr w:rsidR="00361FB1" w14:paraId="2104F371" w14:textId="77777777" w:rsidTr="00CF2B96">
        <w:tc>
          <w:tcPr>
            <w:tcW w:w="846" w:type="dxa"/>
          </w:tcPr>
          <w:p w14:paraId="1C90E269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選手１</w:t>
            </w:r>
          </w:p>
        </w:tc>
        <w:tc>
          <w:tcPr>
            <w:tcW w:w="2835" w:type="dxa"/>
          </w:tcPr>
          <w:p w14:paraId="7D4AA26B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3345DFA1" w14:textId="77777777" w:rsidR="00361FB1" w:rsidRDefault="00361FB1" w:rsidP="00CF2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ED6E75">
              <w:rPr>
                <w:rFonts w:hint="eastAsia"/>
                <w:szCs w:val="21"/>
              </w:rPr>
              <w:t>段</w:t>
            </w:r>
          </w:p>
        </w:tc>
        <w:tc>
          <w:tcPr>
            <w:tcW w:w="1842" w:type="dxa"/>
          </w:tcPr>
          <w:p w14:paraId="1AA0E79A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29E1B6B2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532A8389" w14:textId="77777777" w:rsidR="00361FB1" w:rsidRDefault="00361FB1" w:rsidP="00CF2B96">
            <w:pPr>
              <w:rPr>
                <w:szCs w:val="21"/>
              </w:rPr>
            </w:pPr>
          </w:p>
        </w:tc>
      </w:tr>
      <w:tr w:rsidR="00361FB1" w14:paraId="26D71A83" w14:textId="77777777" w:rsidTr="00CF2B96">
        <w:tc>
          <w:tcPr>
            <w:tcW w:w="846" w:type="dxa"/>
          </w:tcPr>
          <w:p w14:paraId="55FBF344" w14:textId="77777777" w:rsidR="00361FB1" w:rsidRDefault="00361FB1" w:rsidP="00CF2B96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>選手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</w:tcPr>
          <w:p w14:paraId="3DB060E7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328258A8" w14:textId="77777777" w:rsidR="00361FB1" w:rsidRDefault="00361FB1" w:rsidP="00CF2B96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D6E75">
              <w:rPr>
                <w:rFonts w:hint="eastAsia"/>
                <w:szCs w:val="21"/>
              </w:rPr>
              <w:t>段</w:t>
            </w:r>
          </w:p>
        </w:tc>
        <w:tc>
          <w:tcPr>
            <w:tcW w:w="1842" w:type="dxa"/>
          </w:tcPr>
          <w:p w14:paraId="4D8FFD99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2800A4E2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3BC244D3" w14:textId="77777777" w:rsidR="00361FB1" w:rsidRDefault="00361FB1" w:rsidP="00CF2B96">
            <w:pPr>
              <w:rPr>
                <w:szCs w:val="21"/>
              </w:rPr>
            </w:pPr>
          </w:p>
        </w:tc>
      </w:tr>
      <w:tr w:rsidR="00361FB1" w14:paraId="7E9F9832" w14:textId="77777777" w:rsidTr="00CF2B96">
        <w:tc>
          <w:tcPr>
            <w:tcW w:w="846" w:type="dxa"/>
          </w:tcPr>
          <w:p w14:paraId="2520CE7C" w14:textId="77777777" w:rsidR="00361FB1" w:rsidRDefault="00361FB1" w:rsidP="00CF2B96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>選手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</w:tcPr>
          <w:p w14:paraId="769E3C0B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2F725966" w14:textId="77777777" w:rsidR="00361FB1" w:rsidRDefault="00361FB1" w:rsidP="00CF2B96">
            <w:pPr>
              <w:ind w:firstLineChars="300" w:firstLine="630"/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 xml:space="preserve">　段</w:t>
            </w:r>
          </w:p>
        </w:tc>
        <w:tc>
          <w:tcPr>
            <w:tcW w:w="1842" w:type="dxa"/>
          </w:tcPr>
          <w:p w14:paraId="50DC6B01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3301F41C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6CFE9B7A" w14:textId="77777777" w:rsidR="00361FB1" w:rsidRDefault="00361FB1" w:rsidP="00CF2B96">
            <w:pPr>
              <w:rPr>
                <w:szCs w:val="21"/>
              </w:rPr>
            </w:pPr>
          </w:p>
        </w:tc>
      </w:tr>
      <w:tr w:rsidR="00361FB1" w14:paraId="21BD4C9D" w14:textId="77777777" w:rsidTr="00CF2B96">
        <w:tc>
          <w:tcPr>
            <w:tcW w:w="846" w:type="dxa"/>
          </w:tcPr>
          <w:p w14:paraId="4B9EA030" w14:textId="77777777" w:rsidR="00361FB1" w:rsidRDefault="00361FB1" w:rsidP="00CF2B96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>選手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5" w:type="dxa"/>
          </w:tcPr>
          <w:p w14:paraId="1F742C2E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6CF92EA" w14:textId="77777777" w:rsidR="00361FB1" w:rsidRDefault="00361FB1" w:rsidP="00CF2B96">
            <w:pPr>
              <w:rPr>
                <w:szCs w:val="21"/>
              </w:rPr>
            </w:pPr>
            <w:r w:rsidRPr="00ED6E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D6E75">
              <w:rPr>
                <w:rFonts w:hint="eastAsia"/>
                <w:szCs w:val="21"/>
              </w:rPr>
              <w:t>段</w:t>
            </w:r>
          </w:p>
        </w:tc>
        <w:tc>
          <w:tcPr>
            <w:tcW w:w="1842" w:type="dxa"/>
          </w:tcPr>
          <w:p w14:paraId="2443E94F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5C5A4E6B" w14:textId="77777777" w:rsidR="00361FB1" w:rsidRDefault="00361FB1" w:rsidP="00CF2B96">
            <w:pPr>
              <w:rPr>
                <w:szCs w:val="21"/>
              </w:rPr>
            </w:pPr>
          </w:p>
        </w:tc>
        <w:tc>
          <w:tcPr>
            <w:tcW w:w="2664" w:type="dxa"/>
          </w:tcPr>
          <w:p w14:paraId="0F7F4D18" w14:textId="77777777" w:rsidR="00361FB1" w:rsidRDefault="00361FB1" w:rsidP="00CF2B96">
            <w:pPr>
              <w:rPr>
                <w:szCs w:val="21"/>
              </w:rPr>
            </w:pPr>
          </w:p>
        </w:tc>
      </w:tr>
    </w:tbl>
    <w:p w14:paraId="7630F408" w14:textId="68EA0D16" w:rsidR="00361FB1" w:rsidRDefault="00361FB1" w:rsidP="00361FB1">
      <w:pPr>
        <w:ind w:firstLineChars="100" w:firstLine="275"/>
        <w:rPr>
          <w:rFonts w:asciiTheme="majorEastAsia" w:eastAsiaTheme="majorEastAsia" w:hAnsiTheme="majorEastAsia"/>
          <w:b/>
          <w:i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>３</w:t>
      </w: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　演武する形名</w:t>
      </w:r>
      <w:r w:rsidR="00B4354D">
        <w:rPr>
          <w:rFonts w:asciiTheme="majorEastAsia" w:eastAsiaTheme="majorEastAsia" w:hAnsiTheme="majorEastAsia" w:hint="eastAsia"/>
          <w:b/>
          <w:i/>
          <w:sz w:val="28"/>
          <w:szCs w:val="28"/>
        </w:rPr>
        <w:t>（</w:t>
      </w:r>
      <w:r w:rsidR="00B4354D" w:rsidRPr="00623CB2">
        <w:rPr>
          <w:rFonts w:asciiTheme="majorEastAsia" w:eastAsiaTheme="majorEastAsia" w:hAnsiTheme="majorEastAsia" w:hint="eastAsia"/>
          <w:b/>
          <w:i/>
          <w:color w:val="FF0000"/>
          <w:sz w:val="28"/>
          <w:szCs w:val="28"/>
        </w:rPr>
        <w:t>指定形から１つと</w:t>
      </w:r>
      <w:r w:rsidR="00623CB2" w:rsidRPr="00623CB2">
        <w:rPr>
          <w:rFonts w:asciiTheme="majorEastAsia" w:eastAsiaTheme="majorEastAsia" w:hAnsiTheme="majorEastAsia" w:hint="eastAsia"/>
          <w:b/>
          <w:i/>
          <w:color w:val="FF0000"/>
          <w:sz w:val="28"/>
          <w:szCs w:val="28"/>
        </w:rPr>
        <w:t>得意形１つ</w:t>
      </w:r>
      <w:r w:rsidR="00623CB2">
        <w:rPr>
          <w:rFonts w:asciiTheme="majorEastAsia" w:eastAsiaTheme="majorEastAsia" w:hAnsiTheme="majorEastAsia" w:hint="eastAsia"/>
          <w:b/>
          <w:i/>
          <w:sz w:val="28"/>
          <w:szCs w:val="28"/>
        </w:rPr>
        <w:t>）</w:t>
      </w: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を</w:t>
      </w: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>予め</w:t>
      </w:r>
      <w:r w:rsidRPr="00ED6E75">
        <w:rPr>
          <w:rFonts w:asciiTheme="majorEastAsia" w:eastAsiaTheme="majorEastAsia" w:hAnsiTheme="majorEastAsia" w:hint="eastAsia"/>
          <w:b/>
          <w:i/>
          <w:sz w:val="28"/>
          <w:szCs w:val="28"/>
        </w:rPr>
        <w:t>申告して下さ</w:t>
      </w: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>い</w:t>
      </w:r>
    </w:p>
    <w:p w14:paraId="7E4F6997" w14:textId="2EC8B2AA" w:rsidR="005F6F3C" w:rsidRPr="00B4354D" w:rsidRDefault="00361FB1" w:rsidP="005F6F3C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　</w:t>
      </w:r>
      <w:r w:rsidRPr="00C1236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1236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B4354D" w:rsidRPr="00B4354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指定形</w:t>
      </w:r>
      <w:r w:rsidRPr="00C1236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</w:t>
      </w:r>
      <w:r w:rsidR="00B4354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C1236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B4354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4354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B4354D" w:rsidRPr="00623CB2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得意形</w:t>
      </w:r>
      <w:r w:rsidR="00B4354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</w:t>
      </w:r>
    </w:p>
    <w:sectPr w:rsidR="005F6F3C" w:rsidRPr="00B4354D" w:rsidSect="005F1192">
      <w:pgSz w:w="11906" w:h="16838"/>
      <w:pgMar w:top="1418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023B6"/>
    <w:multiLevelType w:val="hybridMultilevel"/>
    <w:tmpl w:val="4F3ADFFC"/>
    <w:lvl w:ilvl="0" w:tplc="AC3024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129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3B"/>
    <w:rsid w:val="00044F03"/>
    <w:rsid w:val="00095FEE"/>
    <w:rsid w:val="000B52A6"/>
    <w:rsid w:val="000E5D55"/>
    <w:rsid w:val="001660F6"/>
    <w:rsid w:val="001743D7"/>
    <w:rsid w:val="0019293B"/>
    <w:rsid w:val="002757E9"/>
    <w:rsid w:val="002C0BC9"/>
    <w:rsid w:val="00361FB1"/>
    <w:rsid w:val="00376CBD"/>
    <w:rsid w:val="004A1359"/>
    <w:rsid w:val="00504B81"/>
    <w:rsid w:val="005E67B9"/>
    <w:rsid w:val="005F1192"/>
    <w:rsid w:val="005F6F3C"/>
    <w:rsid w:val="00623CB2"/>
    <w:rsid w:val="00747FED"/>
    <w:rsid w:val="00771908"/>
    <w:rsid w:val="007C4F9D"/>
    <w:rsid w:val="00865478"/>
    <w:rsid w:val="00920339"/>
    <w:rsid w:val="009A79A9"/>
    <w:rsid w:val="00A026D1"/>
    <w:rsid w:val="00A808A5"/>
    <w:rsid w:val="00B27FEC"/>
    <w:rsid w:val="00B4354D"/>
    <w:rsid w:val="00C80988"/>
    <w:rsid w:val="00CB644E"/>
    <w:rsid w:val="00D46F0A"/>
    <w:rsid w:val="00DD20BD"/>
    <w:rsid w:val="00DF73F8"/>
    <w:rsid w:val="00F60EDD"/>
    <w:rsid w:val="00FC7FD8"/>
    <w:rsid w:val="00FD03CC"/>
    <w:rsid w:val="00FF0CAE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33116"/>
  <w15:chartTrackingRefBased/>
  <w15:docId w15:val="{8CD34129-313E-4E5B-BFA9-EF06C3B4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C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6CBD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1660F6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660F6"/>
    <w:rPr>
      <w:rFonts w:ascii="ＭＳ Ｐゴシック" w:eastAsia="ＭＳ Ｐゴシック" w:hAnsi="ＭＳ Ｐゴシック"/>
      <w:sz w:val="24"/>
      <w:szCs w:val="24"/>
      <w14:ligatures w14:val="none"/>
    </w:rPr>
  </w:style>
  <w:style w:type="paragraph" w:styleId="a7">
    <w:name w:val="Closing"/>
    <w:basedOn w:val="a"/>
    <w:link w:val="a8"/>
    <w:uiPriority w:val="99"/>
    <w:unhideWhenUsed/>
    <w:rsid w:val="001660F6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660F6"/>
    <w:rPr>
      <w:rFonts w:ascii="ＭＳ Ｐゴシック" w:eastAsia="ＭＳ Ｐゴシック" w:hAnsi="ＭＳ Ｐゴシック"/>
      <w:sz w:val="24"/>
      <w:szCs w:val="24"/>
      <w14:ligatures w14:val="none"/>
    </w:rPr>
  </w:style>
  <w:style w:type="paragraph" w:styleId="a9">
    <w:name w:val="List Paragraph"/>
    <w:basedOn w:val="a"/>
    <w:uiPriority w:val="34"/>
    <w:qFormat/>
    <w:rsid w:val="00361FB1"/>
    <w:pPr>
      <w:spacing w:after="120" w:line="276" w:lineRule="auto"/>
      <w:ind w:leftChars="400" w:left="840"/>
    </w:pPr>
  </w:style>
  <w:style w:type="table" w:styleId="aa">
    <w:name w:val="Table Grid"/>
    <w:basedOn w:val="a1"/>
    <w:uiPriority w:val="39"/>
    <w:unhideWhenUsed/>
    <w:rsid w:val="00361FB1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tarururu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 照夫</dc:creator>
  <cp:keywords/>
  <dc:description/>
  <cp:lastModifiedBy>照夫 出雲</cp:lastModifiedBy>
  <cp:revision>28</cp:revision>
  <cp:lastPrinted>2023-03-18T23:47:00Z</cp:lastPrinted>
  <dcterms:created xsi:type="dcterms:W3CDTF">2023-03-17T08:49:00Z</dcterms:created>
  <dcterms:modified xsi:type="dcterms:W3CDTF">2024-02-21T12:11:00Z</dcterms:modified>
</cp:coreProperties>
</file>