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E6477" w14:textId="16CA397D" w:rsidR="00CB5E9F" w:rsidRDefault="007126A6" w:rsidP="00156761">
      <w:pPr>
        <w:jc w:val="center"/>
      </w:pPr>
      <w:bookmarkStart w:id="0" w:name="_GoBack"/>
      <w:bookmarkEnd w:id="0"/>
      <w:r>
        <w:rPr>
          <w:rFonts w:hint="eastAsia"/>
        </w:rPr>
        <w:t>第二回</w:t>
      </w:r>
      <w:r w:rsidR="00B66617">
        <w:rPr>
          <w:rFonts w:hint="eastAsia"/>
        </w:rPr>
        <w:t>埼玉県中学生</w:t>
      </w:r>
      <w:r>
        <w:rPr>
          <w:rFonts w:hint="eastAsia"/>
        </w:rPr>
        <w:t>冬季大会申込</w:t>
      </w:r>
      <w:r w:rsidR="00B66617">
        <w:rPr>
          <w:rFonts w:hint="eastAsia"/>
        </w:rPr>
        <w:t>み</w:t>
      </w:r>
      <w:r w:rsidR="000D293F">
        <w:rPr>
          <w:rFonts w:hint="eastAsia"/>
        </w:rPr>
        <w:t>【</w:t>
      </w:r>
      <w:r>
        <w:rPr>
          <w:rFonts w:hint="eastAsia"/>
        </w:rPr>
        <w:t>注意事項</w:t>
      </w:r>
      <w:r w:rsidR="000D293F">
        <w:rPr>
          <w:rFonts w:hint="eastAsia"/>
        </w:rPr>
        <w:t>】</w:t>
      </w:r>
    </w:p>
    <w:p w14:paraId="3BC6476F" w14:textId="45F4C5DF" w:rsidR="007126A6" w:rsidRDefault="007126A6"/>
    <w:p w14:paraId="5A57E450" w14:textId="3B6342AD" w:rsidR="007126A6" w:rsidRPr="007126A6" w:rsidRDefault="007126A6" w:rsidP="00156761">
      <w:pPr>
        <w:jc w:val="right"/>
      </w:pPr>
      <w:r>
        <w:rPr>
          <w:rFonts w:hint="eastAsia"/>
        </w:rPr>
        <w:t>令和2年10月16日</w:t>
      </w:r>
    </w:p>
    <w:p w14:paraId="1B927E34" w14:textId="61DE73C9" w:rsidR="007126A6" w:rsidRDefault="007126A6" w:rsidP="00156761">
      <w:pPr>
        <w:jc w:val="right"/>
      </w:pPr>
      <w:r>
        <w:rPr>
          <w:rFonts w:hint="eastAsia"/>
        </w:rPr>
        <w:t>埼玉県空手道連盟　理事長　斎藤一雄</w:t>
      </w:r>
    </w:p>
    <w:p w14:paraId="2E0CBE5D" w14:textId="1B12457F" w:rsidR="007126A6" w:rsidRDefault="007126A6" w:rsidP="00156761">
      <w:pPr>
        <w:jc w:val="right"/>
      </w:pPr>
      <w:r>
        <w:rPr>
          <w:rFonts w:hint="eastAsia"/>
        </w:rPr>
        <w:t>大会運営委員会　委員長　野浦康亘</w:t>
      </w:r>
    </w:p>
    <w:p w14:paraId="2700C9FE" w14:textId="6451D93B" w:rsidR="007126A6" w:rsidRDefault="007126A6"/>
    <w:p w14:paraId="3307A2F9" w14:textId="72AF8D6C" w:rsidR="007126A6" w:rsidRDefault="007126A6">
      <w:r>
        <w:rPr>
          <w:rFonts w:hint="eastAsia"/>
        </w:rPr>
        <w:t xml:space="preserve">　掲題大会においての注意点についてお知らせいたします。</w:t>
      </w:r>
    </w:p>
    <w:p w14:paraId="53D16C55" w14:textId="77777777" w:rsidR="00156761" w:rsidRDefault="00156761"/>
    <w:p w14:paraId="69A57E73" w14:textId="54330FAF" w:rsidR="007126A6" w:rsidRDefault="007126A6" w:rsidP="007126A6">
      <w:pPr>
        <w:pStyle w:val="a3"/>
        <w:numPr>
          <w:ilvl w:val="0"/>
          <w:numId w:val="1"/>
        </w:numPr>
        <w:ind w:leftChars="0"/>
      </w:pPr>
      <w:r>
        <w:rPr>
          <w:rFonts w:hint="eastAsia"/>
        </w:rPr>
        <w:t>中学校名は正式名称でお願いいたします。</w:t>
      </w:r>
    </w:p>
    <w:p w14:paraId="4236E95E" w14:textId="5F8A9685" w:rsidR="007126A6" w:rsidRDefault="007126A6" w:rsidP="00B66617">
      <w:pPr>
        <w:ind w:firstLineChars="200" w:firstLine="420"/>
      </w:pPr>
      <w:r>
        <w:rPr>
          <w:rFonts w:hint="eastAsia"/>
        </w:rPr>
        <w:t>(例)　誤）　東中学校→　正）志木市立東中学校</w:t>
      </w:r>
    </w:p>
    <w:p w14:paraId="62BD4C4C" w14:textId="743578F6" w:rsidR="007126A6" w:rsidRDefault="007126A6" w:rsidP="00B66617">
      <w:pPr>
        <w:ind w:leftChars="200" w:left="630" w:hangingChars="100" w:hanging="210"/>
      </w:pPr>
      <w:r>
        <w:rPr>
          <w:rFonts w:hint="eastAsia"/>
        </w:rPr>
        <w:t>※トーナメント作成の際に名称が異なると1回戦から同じ中学校で対戦という事も出てきます。申し込み頂いた</w:t>
      </w:r>
      <w:r w:rsidR="00B66617">
        <w:rPr>
          <w:rFonts w:hint="eastAsia"/>
        </w:rPr>
        <w:t>名称</w:t>
      </w:r>
      <w:r>
        <w:rPr>
          <w:rFonts w:hint="eastAsia"/>
        </w:rPr>
        <w:t>をそのまま添付しトーナメント作成をいたしますのでご注意ください。後から</w:t>
      </w:r>
      <w:r w:rsidR="00B66617">
        <w:rPr>
          <w:rFonts w:hint="eastAsia"/>
        </w:rPr>
        <w:t>の</w:t>
      </w:r>
      <w:r>
        <w:rPr>
          <w:rFonts w:hint="eastAsia"/>
        </w:rPr>
        <w:t>訂正</w:t>
      </w:r>
      <w:r w:rsidR="00B66617">
        <w:rPr>
          <w:rFonts w:hint="eastAsia"/>
        </w:rPr>
        <w:t>依頼は</w:t>
      </w:r>
      <w:r>
        <w:rPr>
          <w:rFonts w:hint="eastAsia"/>
        </w:rPr>
        <w:t>受付</w:t>
      </w:r>
      <w:r w:rsidR="00B66617">
        <w:rPr>
          <w:rFonts w:hint="eastAsia"/>
        </w:rPr>
        <w:t>け</w:t>
      </w:r>
      <w:r>
        <w:rPr>
          <w:rFonts w:hint="eastAsia"/>
        </w:rPr>
        <w:t>いたしかねます。</w:t>
      </w:r>
    </w:p>
    <w:p w14:paraId="737348BF" w14:textId="28BAC50B" w:rsidR="007126A6" w:rsidRDefault="007126A6" w:rsidP="007126A6"/>
    <w:p w14:paraId="20260200" w14:textId="26F7C4FA" w:rsidR="007126A6" w:rsidRDefault="007126A6" w:rsidP="007126A6">
      <w:pPr>
        <w:pStyle w:val="a3"/>
        <w:numPr>
          <w:ilvl w:val="0"/>
          <w:numId w:val="1"/>
        </w:numPr>
        <w:ind w:leftChars="0"/>
      </w:pPr>
      <w:r>
        <w:rPr>
          <w:rFonts w:hint="eastAsia"/>
        </w:rPr>
        <w:t>大会に参加できるのは、在学地からとなります。</w:t>
      </w:r>
    </w:p>
    <w:p w14:paraId="0A4C7082" w14:textId="5B8F61AF" w:rsidR="007126A6" w:rsidRDefault="007126A6" w:rsidP="000D293F">
      <w:pPr>
        <w:ind w:leftChars="200" w:left="420"/>
      </w:pPr>
      <w:r>
        <w:rPr>
          <w:rFonts w:hint="eastAsia"/>
        </w:rPr>
        <w:t>上位大会である彩の国大会の予選大会も兼ねておりますので、上位大会に準じて在学地からの申し込みといたします。大会の趣旨として、埼玉県内の中学校(中学生)へ空手道普及と武道必修化に伴い空手道が授業として取り入れられるよう活動しており、現在埼玉県内の中学校武道必修化は2校のみです。それを拡大するための一つの大会ともなっています。</w:t>
      </w:r>
    </w:p>
    <w:p w14:paraId="5100B766" w14:textId="2435DBB6" w:rsidR="00156761" w:rsidRDefault="00156761" w:rsidP="000D293F">
      <w:pPr>
        <w:ind w:leftChars="200" w:left="630" w:hangingChars="100" w:hanging="210"/>
      </w:pPr>
      <w:r>
        <w:rPr>
          <w:rFonts w:hint="eastAsia"/>
        </w:rPr>
        <w:t>※埼玉県在住で県外の中学校に通う場合は、その中学校の予選大会に参加となります。今回の冬季大会への出場は出来ません。県外在住で埼玉県の中学校に通う生徒は、在学地に該当しますので冬季大会への参加が可能です。</w:t>
      </w:r>
    </w:p>
    <w:p w14:paraId="413A9EFF" w14:textId="00F27A3A" w:rsidR="00156761" w:rsidRDefault="00156761" w:rsidP="007126A6"/>
    <w:p w14:paraId="7147B186" w14:textId="699E50C5" w:rsidR="00156761" w:rsidRDefault="00156761" w:rsidP="00156761">
      <w:pPr>
        <w:jc w:val="right"/>
      </w:pPr>
      <w:r>
        <w:rPr>
          <w:rFonts w:hint="eastAsia"/>
        </w:rPr>
        <w:t>問い合わせ先</w:t>
      </w:r>
    </w:p>
    <w:p w14:paraId="798D8B80" w14:textId="256779A1" w:rsidR="00156761" w:rsidRPr="007126A6" w:rsidRDefault="00156761" w:rsidP="00156761">
      <w:pPr>
        <w:jc w:val="right"/>
      </w:pPr>
      <w:r>
        <w:rPr>
          <w:rFonts w:hint="eastAsia"/>
        </w:rPr>
        <w:t>大会運営委員会　副委員長　樋口健二</w:t>
      </w:r>
    </w:p>
    <w:sectPr w:rsidR="00156761" w:rsidRPr="007126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7694"/>
    <w:multiLevelType w:val="hybridMultilevel"/>
    <w:tmpl w:val="A866E4FA"/>
    <w:lvl w:ilvl="0" w:tplc="09101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A6"/>
    <w:rsid w:val="000D293F"/>
    <w:rsid w:val="00156761"/>
    <w:rsid w:val="007126A6"/>
    <w:rsid w:val="00B66617"/>
    <w:rsid w:val="00CB5E9F"/>
    <w:rsid w:val="00DB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A430C"/>
  <w15:chartTrackingRefBased/>
  <w15:docId w15:val="{01DC270A-797B-494F-83DE-5BAFE4F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6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野浦 康亘</dc:creator>
  <cp:keywords/>
  <dc:description/>
  <cp:lastModifiedBy>米澤 大和</cp:lastModifiedBy>
  <cp:revision>2</cp:revision>
  <dcterms:created xsi:type="dcterms:W3CDTF">2020-10-16T15:19:00Z</dcterms:created>
  <dcterms:modified xsi:type="dcterms:W3CDTF">2020-10-16T15:19:00Z</dcterms:modified>
</cp:coreProperties>
</file>