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CBF0" w14:textId="77777777" w:rsidR="00255B68" w:rsidRPr="007779B8" w:rsidRDefault="00255B68" w:rsidP="00255B68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79B8">
        <w:rPr>
          <w:rFonts w:asciiTheme="majorEastAsia" w:eastAsiaTheme="majorEastAsia" w:hAnsiTheme="majorEastAsia" w:hint="eastAsia"/>
          <w:b/>
          <w:sz w:val="28"/>
          <w:szCs w:val="28"/>
        </w:rPr>
        <w:t>令和４年度 第４回審判員（形）講習会</w:t>
      </w:r>
    </w:p>
    <w:p w14:paraId="64997CC5" w14:textId="77777777" w:rsidR="00255B68" w:rsidRPr="007779B8" w:rsidRDefault="00255B68" w:rsidP="00255B68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779B8">
        <w:rPr>
          <w:rFonts w:asciiTheme="majorEastAsia" w:eastAsiaTheme="majorEastAsia" w:hAnsiTheme="majorEastAsia" w:hint="eastAsia"/>
          <w:b/>
          <w:sz w:val="28"/>
          <w:szCs w:val="28"/>
        </w:rPr>
        <w:t>令和４年度 公認都道府県形審判員審査会</w:t>
      </w:r>
    </w:p>
    <w:p w14:paraId="6F546F73" w14:textId="77777777" w:rsidR="00255B68" w:rsidRPr="000F1B35" w:rsidRDefault="00255B68" w:rsidP="00255B68">
      <w:pPr>
        <w:ind w:firstLine="528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5447F79" w14:textId="77777777" w:rsidR="00255B68" w:rsidRPr="007779B8" w:rsidRDefault="00255B68" w:rsidP="00255B68">
      <w:pPr>
        <w:ind w:firstLine="52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会場：埼玉県立武道館</w:t>
      </w:r>
    </w:p>
    <w:p w14:paraId="7FDAFF9F" w14:textId="77777777" w:rsidR="00255B68" w:rsidRPr="007779B8" w:rsidRDefault="00255B68" w:rsidP="00255B68">
      <w:pPr>
        <w:ind w:firstLine="63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第１武道場</w:t>
      </w:r>
    </w:p>
    <w:p w14:paraId="1098B6F9" w14:textId="77777777" w:rsidR="00CE2F59" w:rsidRPr="000F1B35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B01E30" w14:textId="65CAB376" w:rsidR="000F56A7" w:rsidRPr="007779B8" w:rsidRDefault="00144BE4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≪</w:t>
      </w:r>
      <w:r w:rsidR="000F56A7" w:rsidRPr="007779B8">
        <w:rPr>
          <w:rFonts w:asciiTheme="majorEastAsia" w:eastAsiaTheme="majorEastAsia" w:hAnsiTheme="majorEastAsia" w:hint="eastAsia"/>
          <w:b/>
          <w:sz w:val="24"/>
          <w:szCs w:val="24"/>
        </w:rPr>
        <w:t>時程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</w:p>
    <w:p w14:paraId="7882E5F6" w14:textId="266F83B3" w:rsidR="00CE2F59" w:rsidRPr="007779B8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F1C22D3" w14:textId="57B23586" w:rsidR="00694483" w:rsidRPr="007779B8" w:rsidRDefault="00694483" w:rsidP="00292DE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８：３０～　　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入館</w:t>
      </w:r>
    </w:p>
    <w:p w14:paraId="22765266" w14:textId="77777777" w:rsidR="00694483" w:rsidRPr="007779B8" w:rsidRDefault="00694483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0BCF5FE" w14:textId="3AD9FC56" w:rsidR="00160808" w:rsidRPr="007779B8" w:rsidRDefault="000D4FED" w:rsidP="00292DE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８：４５</w:t>
      </w:r>
      <w:r w:rsidR="00160808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～　　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60808" w:rsidRPr="007779B8">
        <w:rPr>
          <w:rFonts w:asciiTheme="majorEastAsia" w:eastAsiaTheme="majorEastAsia" w:hAnsiTheme="majorEastAsia" w:hint="eastAsia"/>
          <w:b/>
          <w:sz w:val="24"/>
          <w:szCs w:val="24"/>
        </w:rPr>
        <w:t>受付</w:t>
      </w:r>
      <w:r w:rsidR="006B0D54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7C35F334" w14:textId="77777777" w:rsidR="00CE2F59" w:rsidRPr="007779B8" w:rsidRDefault="00CE2F59" w:rsidP="009F48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CBFFB3E" w14:textId="23D198A7" w:rsidR="002E3C3F" w:rsidRPr="007779B8" w:rsidRDefault="00160808" w:rsidP="00292DE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９：</w:t>
      </w:r>
      <w:r w:rsidR="000D4FED" w:rsidRPr="007779B8">
        <w:rPr>
          <w:rFonts w:asciiTheme="majorEastAsia" w:eastAsiaTheme="majorEastAsia" w:hAnsiTheme="majorEastAsia" w:hint="eastAsia"/>
          <w:b/>
          <w:sz w:val="24"/>
          <w:szCs w:val="24"/>
        </w:rPr>
        <w:t>００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0C4A55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E3C3F" w:rsidRPr="007779B8">
        <w:rPr>
          <w:rFonts w:asciiTheme="majorEastAsia" w:eastAsiaTheme="majorEastAsia" w:hAnsiTheme="majorEastAsia" w:hint="eastAsia"/>
          <w:b/>
          <w:sz w:val="24"/>
          <w:szCs w:val="24"/>
        </w:rPr>
        <w:t>開会</w:t>
      </w:r>
    </w:p>
    <w:p w14:paraId="2C163BFD" w14:textId="1F76AD28" w:rsidR="002E3C3F" w:rsidRPr="007779B8" w:rsidRDefault="002E3C3F" w:rsidP="009F48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C0810CE" w14:textId="6EC201F2" w:rsidR="000D4FED" w:rsidRPr="007779B8" w:rsidRDefault="00255B68" w:rsidP="00255B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９：１５～　　　</w:t>
      </w:r>
      <w:r w:rsidR="000D4FED" w:rsidRPr="007779B8">
        <w:rPr>
          <w:rFonts w:asciiTheme="majorEastAsia" w:eastAsiaTheme="majorEastAsia" w:hAnsiTheme="majorEastAsia" w:hint="eastAsia"/>
          <w:b/>
          <w:sz w:val="24"/>
          <w:szCs w:val="24"/>
        </w:rPr>
        <w:t>規定講習</w:t>
      </w:r>
    </w:p>
    <w:p w14:paraId="0C799C03" w14:textId="77777777" w:rsidR="00CE2F59" w:rsidRPr="007779B8" w:rsidRDefault="00CE2F59" w:rsidP="000C4A55">
      <w:pPr>
        <w:ind w:firstLineChars="700" w:firstLine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062C53B" w14:textId="1299E365" w:rsidR="00160808" w:rsidRPr="007779B8" w:rsidRDefault="002E3C3F" w:rsidP="002E3C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１０：００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>形評価</w:t>
      </w:r>
      <w:r w:rsidR="00144BE4" w:rsidRPr="007779B8">
        <w:rPr>
          <w:rFonts w:asciiTheme="majorEastAsia" w:eastAsiaTheme="majorEastAsia" w:hAnsiTheme="majorEastAsia" w:hint="eastAsia"/>
          <w:b/>
          <w:sz w:val="24"/>
          <w:szCs w:val="24"/>
        </w:rPr>
        <w:t>講習</w:t>
      </w:r>
    </w:p>
    <w:p w14:paraId="58352D5E" w14:textId="77777777" w:rsidR="003A28CA" w:rsidRPr="007779B8" w:rsidRDefault="003A28CA" w:rsidP="009F48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7D6C836" w14:textId="74452D08" w:rsidR="00292DEF" w:rsidRPr="007779B8" w:rsidRDefault="00292DEF" w:rsidP="009F48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9F4858" w:rsidRPr="007779B8">
        <w:rPr>
          <w:rFonts w:asciiTheme="majorEastAsia" w:eastAsiaTheme="majorEastAsia" w:hAnsiTheme="majorEastAsia" w:hint="eastAsia"/>
          <w:b/>
          <w:sz w:val="24"/>
          <w:szCs w:val="24"/>
        </w:rPr>
        <w:t>：００</w:t>
      </w:r>
      <w:r w:rsidR="00255B68" w:rsidRPr="007779B8">
        <w:rPr>
          <w:rFonts w:asciiTheme="majorEastAsia" w:eastAsiaTheme="majorEastAsia" w:hAnsiTheme="majorEastAsia" w:hint="eastAsia"/>
          <w:b/>
          <w:sz w:val="24"/>
          <w:szCs w:val="24"/>
        </w:rPr>
        <w:t>～　　形評価試験（受審者のみ）</w:t>
      </w:r>
    </w:p>
    <w:p w14:paraId="16E56C24" w14:textId="77777777" w:rsidR="00255B68" w:rsidRPr="007779B8" w:rsidRDefault="00255B68" w:rsidP="009F485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B1A4D30" w14:textId="78DCE74B" w:rsidR="002E3C3F" w:rsidRPr="007779B8" w:rsidRDefault="00255B68" w:rsidP="00255B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１２：００～</w:t>
      </w:r>
      <w:r w:rsidR="009F4858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0F1B35" w:rsidRPr="007779B8">
        <w:rPr>
          <w:rFonts w:asciiTheme="majorEastAsia" w:eastAsiaTheme="majorEastAsia" w:hAnsiTheme="majorEastAsia" w:hint="eastAsia"/>
          <w:b/>
          <w:sz w:val="24"/>
          <w:szCs w:val="24"/>
        </w:rPr>
        <w:t>筆記試験</w:t>
      </w:r>
      <w:r w:rsidR="002E3C3F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（新規受審者のみ</w:t>
      </w:r>
      <w:r w:rsidR="00292DEF" w:rsidRPr="007779B8">
        <w:rPr>
          <w:rFonts w:asciiTheme="majorEastAsia" w:eastAsiaTheme="majorEastAsia" w:hAnsiTheme="majorEastAsia" w:hint="eastAsia"/>
          <w:b/>
          <w:sz w:val="24"/>
          <w:szCs w:val="24"/>
        </w:rPr>
        <w:t>。終わり次第順次昼食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0B0FDC58" w14:textId="77777777" w:rsidR="002E3C3F" w:rsidRPr="007779B8" w:rsidRDefault="002E3C3F" w:rsidP="002E3C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84CE64" w14:textId="5202D8CF" w:rsidR="002E3C3F" w:rsidRPr="007779B8" w:rsidRDefault="002E3C3F" w:rsidP="002E3C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E793A">
        <w:rPr>
          <w:rFonts w:asciiTheme="majorEastAsia" w:eastAsiaTheme="majorEastAsia" w:hAnsiTheme="majorEastAsia" w:hint="eastAsia"/>
          <w:b/>
          <w:sz w:val="24"/>
          <w:szCs w:val="24"/>
        </w:rPr>
        <w:t>１３：</w:t>
      </w:r>
      <w:r w:rsidR="00892A3D" w:rsidRPr="00AE793A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AE793A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="00255B68" w:rsidRPr="00AE793A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AE7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E640B" w:rsidRPr="00AE7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44BE4" w:rsidRPr="00AE793A">
        <w:rPr>
          <w:rFonts w:asciiTheme="majorEastAsia" w:eastAsiaTheme="majorEastAsia" w:hAnsiTheme="majorEastAsia" w:hint="eastAsia"/>
          <w:b/>
          <w:sz w:val="24"/>
          <w:szCs w:val="24"/>
        </w:rPr>
        <w:t>実技試験</w:t>
      </w:r>
      <w:r w:rsidR="00255B68" w:rsidRPr="00AE7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E793A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55B68" w:rsidRPr="00AE793A">
        <w:rPr>
          <w:rFonts w:asciiTheme="majorEastAsia" w:eastAsiaTheme="majorEastAsia" w:hAnsiTheme="majorEastAsia" w:hint="eastAsia"/>
          <w:b/>
          <w:sz w:val="24"/>
          <w:szCs w:val="24"/>
        </w:rPr>
        <w:t>受審者のみ基本形演武</w:t>
      </w:r>
      <w:r w:rsidRPr="00AE793A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53EEDBE5" w14:textId="77777777" w:rsidR="002E3C3F" w:rsidRPr="00D302E7" w:rsidRDefault="002E3C3F" w:rsidP="000D4FE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D76CCEA" w14:textId="6F7ABE77" w:rsidR="00160808" w:rsidRPr="007779B8" w:rsidRDefault="00255B68" w:rsidP="000D4FE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１５</w:t>
      </w:r>
      <w:r w:rsidR="002E3C3F" w:rsidRPr="007779B8">
        <w:rPr>
          <w:rFonts w:asciiTheme="majorEastAsia" w:eastAsiaTheme="majorEastAsia" w:hAnsiTheme="majorEastAsia" w:hint="eastAsia"/>
          <w:b/>
          <w:sz w:val="24"/>
          <w:szCs w:val="24"/>
        </w:rPr>
        <w:t>：００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E3C3F" w:rsidRPr="007779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閉会（予定）</w:t>
      </w:r>
    </w:p>
    <w:p w14:paraId="219FF5FD" w14:textId="6B659A17" w:rsidR="00CE2F59" w:rsidRPr="007779B8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3D5593F" w14:textId="1ACD8727" w:rsidR="00144BE4" w:rsidRPr="007779B8" w:rsidRDefault="00144BE4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9C69EA9" w14:textId="77777777" w:rsidR="00144BE4" w:rsidRPr="007779B8" w:rsidRDefault="00144BE4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0ACC19B" w14:textId="4A279400" w:rsidR="008E1E59" w:rsidRPr="007779B8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※予定は</w:t>
      </w:r>
      <w:r w:rsidR="00144BE4" w:rsidRPr="007779B8">
        <w:rPr>
          <w:rFonts w:asciiTheme="majorEastAsia" w:eastAsiaTheme="majorEastAsia" w:hAnsiTheme="majorEastAsia" w:hint="eastAsia"/>
          <w:b/>
          <w:sz w:val="24"/>
          <w:szCs w:val="24"/>
        </w:rPr>
        <w:t>参加人数等の状況により</w:t>
      </w:r>
      <w:r w:rsidRPr="007779B8">
        <w:rPr>
          <w:rFonts w:asciiTheme="majorEastAsia" w:eastAsiaTheme="majorEastAsia" w:hAnsiTheme="majorEastAsia" w:hint="eastAsia"/>
          <w:b/>
          <w:sz w:val="24"/>
          <w:szCs w:val="24"/>
        </w:rPr>
        <w:t>変更になる場合がございます</w:t>
      </w:r>
      <w:r w:rsidR="009350A7" w:rsidRPr="007779B8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4E8C10DA" w14:textId="77777777" w:rsidR="000D4FED" w:rsidRPr="007779B8" w:rsidRDefault="000D4FED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0D4FED" w:rsidRPr="007779B8" w:rsidSect="00694483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179B" w14:textId="77777777" w:rsidR="00D924A3" w:rsidRDefault="00D924A3" w:rsidP="00255B68">
      <w:r>
        <w:separator/>
      </w:r>
    </w:p>
  </w:endnote>
  <w:endnote w:type="continuationSeparator" w:id="0">
    <w:p w14:paraId="33229512" w14:textId="77777777" w:rsidR="00D924A3" w:rsidRDefault="00D924A3" w:rsidP="0025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6C7E" w14:textId="77777777" w:rsidR="00D924A3" w:rsidRDefault="00D924A3" w:rsidP="00255B68">
      <w:r>
        <w:separator/>
      </w:r>
    </w:p>
  </w:footnote>
  <w:footnote w:type="continuationSeparator" w:id="0">
    <w:p w14:paraId="3BB5296F" w14:textId="77777777" w:rsidR="00D924A3" w:rsidRDefault="00D924A3" w:rsidP="0025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8"/>
    <w:rsid w:val="000C4A55"/>
    <w:rsid w:val="000D4FED"/>
    <w:rsid w:val="000F1B35"/>
    <w:rsid w:val="000F56A7"/>
    <w:rsid w:val="00144BE4"/>
    <w:rsid w:val="00160808"/>
    <w:rsid w:val="00176E30"/>
    <w:rsid w:val="00255B68"/>
    <w:rsid w:val="002909FD"/>
    <w:rsid w:val="00292DEF"/>
    <w:rsid w:val="002E3C3F"/>
    <w:rsid w:val="003A28CA"/>
    <w:rsid w:val="00404E17"/>
    <w:rsid w:val="00493449"/>
    <w:rsid w:val="005A7EE5"/>
    <w:rsid w:val="00694483"/>
    <w:rsid w:val="006B0D54"/>
    <w:rsid w:val="006B6557"/>
    <w:rsid w:val="007779B8"/>
    <w:rsid w:val="00892A3D"/>
    <w:rsid w:val="00896A8D"/>
    <w:rsid w:val="008C4E66"/>
    <w:rsid w:val="008E1E59"/>
    <w:rsid w:val="008E640B"/>
    <w:rsid w:val="009350A7"/>
    <w:rsid w:val="00993164"/>
    <w:rsid w:val="009F4858"/>
    <w:rsid w:val="00A55A29"/>
    <w:rsid w:val="00AE793A"/>
    <w:rsid w:val="00B46192"/>
    <w:rsid w:val="00B92786"/>
    <w:rsid w:val="00C051F7"/>
    <w:rsid w:val="00CA2701"/>
    <w:rsid w:val="00CB2E17"/>
    <w:rsid w:val="00CE2CA7"/>
    <w:rsid w:val="00CE2F59"/>
    <w:rsid w:val="00D302E7"/>
    <w:rsid w:val="00D924A3"/>
    <w:rsid w:val="00DA035F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DEAD6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B68"/>
  </w:style>
  <w:style w:type="paragraph" w:styleId="a5">
    <w:name w:val="footer"/>
    <w:basedOn w:val="a"/>
    <w:link w:val="a6"/>
    <w:uiPriority w:val="99"/>
    <w:unhideWhenUsed/>
    <w:rsid w:val="0025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24</cp:revision>
  <cp:lastPrinted>2016-04-11T01:31:00Z</cp:lastPrinted>
  <dcterms:created xsi:type="dcterms:W3CDTF">2020-01-03T06:51:00Z</dcterms:created>
  <dcterms:modified xsi:type="dcterms:W3CDTF">2023-01-27T14:16:00Z</dcterms:modified>
</cp:coreProperties>
</file>