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0B30" w14:textId="77777777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埼空連一般強化2023-001号</w:t>
      </w:r>
    </w:p>
    <w:p w14:paraId="5186E483" w14:textId="496C701F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埼玉県空手道連盟　　　　　　　　　　　　　　　　　　　　　　　　　　　　　　　　　　　　令和５年３月２０日</w:t>
      </w:r>
    </w:p>
    <w:p w14:paraId="3EF958A6" w14:textId="4DF482CD" w:rsidR="00771908" w:rsidRDefault="00771908" w:rsidP="0092033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郡市連会長様　　　　　　　　　　　　　　　　　　　　　　　　　　　　　　　　　　　　　　　　競技力向上委員会</w:t>
      </w:r>
    </w:p>
    <w:p w14:paraId="7ECA9C30" w14:textId="77777777" w:rsidR="00771908" w:rsidRDefault="00771908" w:rsidP="0092033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高体連様</w:t>
      </w:r>
    </w:p>
    <w:p w14:paraId="3DD6CD02" w14:textId="77777777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4838B08" w14:textId="77777777" w:rsidR="0019293B" w:rsidRPr="00865478" w:rsidRDefault="00A026D1" w:rsidP="00A026D1">
      <w:pPr>
        <w:ind w:firstLineChars="1000" w:firstLine="2409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654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埼玉県代表　男・女　団体形チーム　選考会のお知らせ</w:t>
      </w:r>
    </w:p>
    <w:p w14:paraId="7579B2C8" w14:textId="393DEFFB" w:rsidR="00A026D1" w:rsidRDefault="00A026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2C3FE9" w14:textId="77777777" w:rsidR="00865478" w:rsidRPr="00771908" w:rsidRDefault="0086547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CC8CAE" w14:textId="0F6E2482" w:rsidR="00A026D1" w:rsidRPr="00771908" w:rsidRDefault="005F6F3C" w:rsidP="005F6F3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標記の件、</w:t>
      </w:r>
      <w:r w:rsidR="00A026D1" w:rsidRPr="00771908">
        <w:rPr>
          <w:rFonts w:ascii="ＭＳ Ｐゴシック" w:eastAsia="ＭＳ Ｐゴシック" w:hAnsi="ＭＳ Ｐゴシック" w:hint="eastAsia"/>
          <w:sz w:val="24"/>
          <w:szCs w:val="24"/>
        </w:rPr>
        <w:t>下記の通り埼玉県代表団体形チーム選考会を行います。</w:t>
      </w:r>
    </w:p>
    <w:p w14:paraId="3A3DC9F3" w14:textId="77777777" w:rsidR="00A026D1" w:rsidRDefault="00A026D1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代表に選ばれたチームは、6/25（日）に埼玉県で開催される第５３回関東大会に参加して頂きます。</w:t>
      </w:r>
    </w:p>
    <w:p w14:paraId="40586B3B" w14:textId="79835899" w:rsidR="001660F6" w:rsidRDefault="001660F6" w:rsidP="009A79A9">
      <w:pPr>
        <w:pStyle w:val="a5"/>
        <w:jc w:val="both"/>
      </w:pPr>
    </w:p>
    <w:p w14:paraId="3EEADBF8" w14:textId="77777777" w:rsidR="007C4F9D" w:rsidRPr="007C4F9D" w:rsidRDefault="007C4F9D" w:rsidP="007C4F9D"/>
    <w:p w14:paraId="1771E98E" w14:textId="530592A2" w:rsidR="001743D7" w:rsidRPr="001660F6" w:rsidRDefault="00DF73F8" w:rsidP="009A79A9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　　　　　　　　　　　　　</w:t>
      </w:r>
      <w:r w:rsidR="007C4F9D">
        <w:rPr>
          <w:rFonts w:hint="eastAsia"/>
        </w:rPr>
        <w:t xml:space="preserve">　</w:t>
      </w:r>
      <w:r>
        <w:rPr>
          <w:rFonts w:hint="eastAsia"/>
        </w:rPr>
        <w:t xml:space="preserve">　　記</w:t>
      </w:r>
    </w:p>
    <w:p w14:paraId="7AF36BBE" w14:textId="77777777" w:rsidR="001660F6" w:rsidRPr="00771908" w:rsidRDefault="001660F6" w:rsidP="001660F6"/>
    <w:p w14:paraId="1AC5F7C5" w14:textId="77777777" w:rsidR="00A026D1" w:rsidRPr="00771908" w:rsidRDefault="00A026D1" w:rsidP="00A026D1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【選考会について】 </w:t>
      </w:r>
    </w:p>
    <w:p w14:paraId="37BF135D" w14:textId="77777777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日時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令和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月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日（日）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時受付 </w:t>
      </w:r>
    </w:p>
    <w:p w14:paraId="3856A59C" w14:textId="77777777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場所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埼玉県立武道館 埼玉県上尾市日の出 4-1877 電話：048-777-2400 </w:t>
      </w:r>
    </w:p>
    <w:p w14:paraId="6F1C2ECE" w14:textId="77777777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集合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埼玉県立武道館第一道場 （競技力向上委員会受付デスク） </w:t>
      </w:r>
    </w:p>
    <w:p w14:paraId="273C8C93" w14:textId="77777777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内容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： 第一指定形による点数制により男女各 1 チームを選考する。 </w:t>
      </w:r>
    </w:p>
    <w:p w14:paraId="58E9A111" w14:textId="77446E14" w:rsidR="0019293B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登録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： 監督は1名迄 </w:t>
      </w:r>
      <w:r w:rsidR="002C0BC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選手1チーム 4 名迄</w:t>
      </w:r>
    </w:p>
    <w:p w14:paraId="15D4F5D3" w14:textId="77777777" w:rsidR="00A026D1" w:rsidRPr="002C0BC9" w:rsidRDefault="00A026D1" w:rsidP="00A026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E761AB" w14:textId="77777777" w:rsidR="0019293B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【応募資格のある団体】 ※各チーム控えを含み登録は 4 名まで </w:t>
      </w:r>
    </w:p>
    <w:p w14:paraId="389A9192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以下の要件を備えた者で構成された団体で、全員が以下の要件を全て満たすこと </w:t>
      </w:r>
    </w:p>
    <w:p w14:paraId="1CCF6D93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〇（公財）全空連マイページ登録があること </w:t>
      </w:r>
    </w:p>
    <w:p w14:paraId="5CAB6A94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〇（公財）全空連会員登録が有効期限内であること </w:t>
      </w:r>
    </w:p>
    <w:p w14:paraId="3724A93A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〇埼玉県空手道連盟登録会員であること</w:t>
      </w:r>
    </w:p>
    <w:p w14:paraId="147CDA68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〇一般公認段位を有すること（少年段位は認めず）</w:t>
      </w:r>
    </w:p>
    <w:p w14:paraId="14D39470" w14:textId="77777777" w:rsidR="00376CBD" w:rsidRPr="00771908" w:rsidRDefault="00376CB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F23933" w14:textId="77777777" w:rsidR="0019293B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＜注意点＞ </w:t>
      </w:r>
    </w:p>
    <w:p w14:paraId="4E8908F5" w14:textId="15AAA262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C0BC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人の選手が県内外の他のチームや学連・高体連・実業団との掛け持ちでは出場はできません。</w:t>
      </w:r>
    </w:p>
    <w:p w14:paraId="7A297804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男女混合は認められません。</w:t>
      </w:r>
    </w:p>
    <w:p w14:paraId="23EE2991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少年段位では参加できません。</w:t>
      </w:r>
    </w:p>
    <w:p w14:paraId="02BD59C0" w14:textId="77777777" w:rsidR="00A026D1" w:rsidRPr="00771908" w:rsidRDefault="00A026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28C576" w14:textId="77777777" w:rsidR="0019293B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(エントリー可能な団体構成の例は) </w:t>
      </w:r>
    </w:p>
    <w:p w14:paraId="782C07DF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高校生と大学生・一般との混合チーム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4C36FC35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違う高校生・大学の者の混合チーム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4766361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同じ道場と異なる道場の３名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</w:p>
    <w:p w14:paraId="7CCF702E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同じ高校での A チーム、B チームのダブルエントリー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3D0F7CF0" w14:textId="77777777" w:rsidR="00376CBD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大学から学連代表でエントリーする予定だが、埼玉県予選にも出る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638D024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同じ高校の仲良し男女組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</w:p>
    <w:p w14:paraId="37921D2D" w14:textId="77777777" w:rsidR="00376CBD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lastRenderedPageBreak/>
        <w:t>【参加申込方法】</w:t>
      </w:r>
    </w:p>
    <w:p w14:paraId="7B7621DC" w14:textId="58511AED" w:rsidR="00376CBD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出場希望団体は申込書を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月</w:t>
      </w:r>
      <w:r w:rsidR="00376CBD" w:rsidRPr="00771908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日（</w:t>
      </w:r>
      <w:r w:rsidR="00376CBD" w:rsidRPr="00771908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）までに提出すること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（期限厳守）</w:t>
      </w:r>
    </w:p>
    <w:p w14:paraId="389A53DD" w14:textId="27F4659A" w:rsidR="001743D7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Eメールまたは郵送で申請すること。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※参加費は不要。</w:t>
      </w:r>
    </w:p>
    <w:p w14:paraId="65EA8F92" w14:textId="77777777" w:rsidR="00361FB1" w:rsidRPr="00771908" w:rsidRDefault="00361F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5EC4A8" w14:textId="7DDC90E4" w:rsidR="0019293B" w:rsidRPr="00771908" w:rsidRDefault="0019293B" w:rsidP="001743D7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提出先</w:t>
      </w:r>
    </w:p>
    <w:p w14:paraId="41AB134F" w14:textId="77777777" w:rsidR="0019293B" w:rsidRPr="00771908" w:rsidRDefault="0019293B" w:rsidP="001743D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〒336-0907 さいたま市緑区道祖土 1-6-24 </w:t>
      </w:r>
    </w:p>
    <w:p w14:paraId="5B1092F7" w14:textId="77777777" w:rsidR="0019293B" w:rsidRPr="00771908" w:rsidRDefault="0019293B" w:rsidP="001743D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競技力向上委員会事務局 太田 伸 </w:t>
      </w:r>
    </w:p>
    <w:p w14:paraId="25E302B2" w14:textId="07FC6CB3" w:rsidR="0019293B" w:rsidRDefault="0019293B" w:rsidP="001743D7">
      <w:pPr>
        <w:ind w:firstLineChars="300" w:firstLine="720"/>
        <w:rPr>
          <w:rStyle w:val="a3"/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電話 090-1116-3979</w:t>
      </w:r>
      <w:r w:rsidR="00376CBD" w:rsidRP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Eメールアドレス </w:t>
      </w:r>
      <w:hyperlink r:id="rId5" w:history="1">
        <w:r w:rsidR="005E67B9" w:rsidRPr="00B15CD8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ohtarururu@yahoo.co.jp</w:t>
        </w:r>
      </w:hyperlink>
    </w:p>
    <w:p w14:paraId="4ED71130" w14:textId="455401BF" w:rsidR="005F6F3C" w:rsidRDefault="005F6F3C" w:rsidP="005F6F3C">
      <w:pPr>
        <w:rPr>
          <w:rStyle w:val="a3"/>
          <w:rFonts w:ascii="ＭＳ Ｐゴシック" w:eastAsia="ＭＳ Ｐゴシック" w:hAnsi="ＭＳ Ｐゴシック"/>
          <w:sz w:val="24"/>
          <w:szCs w:val="24"/>
        </w:rPr>
      </w:pPr>
    </w:p>
    <w:p w14:paraId="42D3E8CF" w14:textId="5EA1FFE8" w:rsidR="00FF0CAE" w:rsidRDefault="00FF0CAE" w:rsidP="005F6F3C">
      <w:pPr>
        <w:rPr>
          <w:rStyle w:val="a3"/>
          <w:rFonts w:ascii="ＭＳ Ｐゴシック" w:eastAsia="ＭＳ Ｐゴシック" w:hAnsi="ＭＳ Ｐゴシック"/>
          <w:sz w:val="24"/>
          <w:szCs w:val="24"/>
        </w:rPr>
      </w:pPr>
      <w:r>
        <w:rPr>
          <w:rStyle w:val="a3"/>
          <w:rFonts w:ascii="ＭＳ Ｐゴシック" w:eastAsia="ＭＳ Ｐゴシック" w:hAnsi="ＭＳ Ｐゴシック" w:hint="eastAsia"/>
          <w:sz w:val="24"/>
          <w:szCs w:val="24"/>
        </w:rPr>
        <w:t>：：：：：：：：：：：：：：：：：：：：：：：：：：：：：：：：：：：：：：：：：：：：：：：：：：：：：：：：：：：：：：：：：：：：：：：：：：：：：：：：：：</w:t>
      </w:r>
    </w:p>
    <w:p w14:paraId="5931B6A9" w14:textId="719D946D" w:rsidR="00FF0CAE" w:rsidRPr="00FF0CAE" w:rsidRDefault="00FF0CAE" w:rsidP="00FF0CAE">
      <w:pPr>
        <w:ind w:firstLineChars="700" w:firstLine="1960"/>
        <w:rPr>
          <w:rFonts w:ascii="ＭＳ Ｐゴシック" w:eastAsia="ＭＳ Ｐゴシック" w:hAnsi="ＭＳ Ｐゴシック"/>
          <w:sz w:val="28"/>
          <w:szCs w:val="28"/>
        </w:rPr>
      </w:pPr>
      <w:r w:rsidRPr="00FF0CAE">
        <w:rPr>
          <w:rFonts w:ascii="ＭＳ Ｐゴシック" w:eastAsia="ＭＳ Ｐゴシック" w:hAnsi="ＭＳ Ｐゴシック" w:hint="eastAsia"/>
          <w:sz w:val="28"/>
          <w:szCs w:val="28"/>
        </w:rPr>
        <w:t>埼玉県代表　男・女　団体形チーム　選考会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申込書</w:t>
      </w:r>
    </w:p>
    <w:p w14:paraId="51DF4826" w14:textId="2991DCC1" w:rsidR="00361FB1" w:rsidRPr="00ED6E75" w:rsidRDefault="00361FB1" w:rsidP="00FF0CAE">
      <w:pPr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１ </w:t>
      </w:r>
      <w:r w:rsidRPr="00ED6E75">
        <w:rPr>
          <w:rFonts w:asciiTheme="majorEastAsia" w:eastAsiaTheme="majorEastAsia" w:hAnsiTheme="majorEastAsia"/>
          <w:b/>
          <w:i/>
          <w:sz w:val="28"/>
          <w:szCs w:val="28"/>
        </w:rPr>
        <w:t xml:space="preserve"> 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基本情報</w:t>
      </w:r>
    </w:p>
    <w:p w14:paraId="7DDFC865" w14:textId="77777777" w:rsidR="00361FB1" w:rsidRDefault="00361FB1" w:rsidP="00361FB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申込代表者名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D17CECB" w14:textId="77777777" w:rsidR="00361FB1" w:rsidRDefault="00361FB1" w:rsidP="00361FB1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〒　　　　　　　　　　　　　　　　　　　　　　　　電話　　　　　　　　　　　</w:t>
      </w:r>
    </w:p>
    <w:p w14:paraId="6564FE36" w14:textId="77777777" w:rsidR="00361FB1" w:rsidRDefault="00361FB1" w:rsidP="00361FB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電話番号（携帯）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Eメールアドレス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6E794DDB" w14:textId="77777777" w:rsidR="00361FB1" w:rsidRPr="00ED6E75" w:rsidRDefault="00361FB1" w:rsidP="00361F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6E75">
        <w:rPr>
          <w:rFonts w:asciiTheme="majorEastAsia" w:eastAsiaTheme="majorEastAsia" w:hAnsiTheme="majorEastAsia" w:hint="eastAsia"/>
          <w:sz w:val="24"/>
          <w:szCs w:val="24"/>
        </w:rPr>
        <w:t xml:space="preserve">　　※この連絡先に連絡しますので、必ず連絡のつく内容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D6E75">
        <w:rPr>
          <w:rFonts w:asciiTheme="majorEastAsia" w:eastAsiaTheme="majorEastAsia" w:hAnsiTheme="majorEastAsia" w:hint="eastAsia"/>
          <w:sz w:val="24"/>
          <w:szCs w:val="24"/>
        </w:rPr>
        <w:t>ご記載ください。</w:t>
      </w:r>
    </w:p>
    <w:p w14:paraId="3D340FEB" w14:textId="3E18A3D3" w:rsidR="00361FB1" w:rsidRPr="00ED6E75" w:rsidRDefault="00361FB1" w:rsidP="00361FB1">
      <w:pPr>
        <w:ind w:firstLineChars="100" w:firstLine="275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２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メンバー表を記載してください</w:t>
      </w:r>
    </w:p>
    <w:p w14:paraId="115382B7" w14:textId="77777777" w:rsidR="00361FB1" w:rsidRPr="00ED6E75" w:rsidRDefault="00361FB1" w:rsidP="00361FB1">
      <w:pPr>
        <w:ind w:firstLineChars="100" w:firstLine="206"/>
        <w:rPr>
          <w:rFonts w:asciiTheme="majorEastAsia" w:eastAsiaTheme="majorEastAsia" w:hAnsiTheme="majorEastAsia"/>
          <w:b/>
          <w:bCs/>
          <w:u w:val="single"/>
        </w:rPr>
      </w:pPr>
      <w:r w:rsidRPr="00ED6E75">
        <w:rPr>
          <w:rFonts w:asciiTheme="majorEastAsia" w:eastAsiaTheme="majorEastAsia" w:hAnsiTheme="majorEastAsia" w:hint="eastAsia"/>
          <w:b/>
          <w:bCs/>
          <w:u w:val="single"/>
        </w:rPr>
        <w:t xml:space="preserve">団体名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1"/>
        <w:gridCol w:w="2751"/>
        <w:gridCol w:w="1261"/>
        <w:gridCol w:w="1792"/>
        <w:gridCol w:w="973"/>
        <w:gridCol w:w="2586"/>
      </w:tblGrid>
      <w:tr w:rsidR="00361FB1" w14:paraId="6F5D2D5F" w14:textId="77777777" w:rsidTr="00CF2B96">
        <w:tc>
          <w:tcPr>
            <w:tcW w:w="846" w:type="dxa"/>
          </w:tcPr>
          <w:p w14:paraId="4BCA5FE0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2DCCF376" w14:textId="77777777" w:rsidR="00361FB1" w:rsidRDefault="00361FB1" w:rsidP="00CF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276" w:type="dxa"/>
          </w:tcPr>
          <w:p w14:paraId="2AA4BC9A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公認段位</w:t>
            </w:r>
          </w:p>
        </w:tc>
        <w:tc>
          <w:tcPr>
            <w:tcW w:w="1842" w:type="dxa"/>
          </w:tcPr>
          <w:p w14:paraId="0CE42568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全空連会員番号</w:t>
            </w:r>
          </w:p>
        </w:tc>
        <w:tc>
          <w:tcPr>
            <w:tcW w:w="993" w:type="dxa"/>
          </w:tcPr>
          <w:p w14:paraId="277BC8DF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664" w:type="dxa"/>
          </w:tcPr>
          <w:p w14:paraId="52D5CE6E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学校学年または勤務先</w:t>
            </w:r>
          </w:p>
        </w:tc>
      </w:tr>
      <w:tr w:rsidR="00361FB1" w14:paraId="69487A83" w14:textId="77777777" w:rsidTr="00CF2B96">
        <w:tc>
          <w:tcPr>
            <w:tcW w:w="846" w:type="dxa"/>
          </w:tcPr>
          <w:p w14:paraId="64A2866D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監督</w:t>
            </w:r>
          </w:p>
        </w:tc>
        <w:tc>
          <w:tcPr>
            <w:tcW w:w="2835" w:type="dxa"/>
          </w:tcPr>
          <w:p w14:paraId="4A0BF99C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873B2BC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段</w:t>
            </w:r>
          </w:p>
        </w:tc>
        <w:tc>
          <w:tcPr>
            <w:tcW w:w="1842" w:type="dxa"/>
          </w:tcPr>
          <w:p w14:paraId="199CA0B4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8CDDB08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7C5879E0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104F371" w14:textId="77777777" w:rsidTr="00CF2B96">
        <w:tc>
          <w:tcPr>
            <w:tcW w:w="846" w:type="dxa"/>
          </w:tcPr>
          <w:p w14:paraId="1C90E269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選手１</w:t>
            </w:r>
          </w:p>
        </w:tc>
        <w:tc>
          <w:tcPr>
            <w:tcW w:w="2835" w:type="dxa"/>
          </w:tcPr>
          <w:p w14:paraId="7D4AA26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345DFA1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1AA0E79A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9E1B6B2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532A8389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6D71A83" w14:textId="77777777" w:rsidTr="00CF2B96">
        <w:tc>
          <w:tcPr>
            <w:tcW w:w="846" w:type="dxa"/>
          </w:tcPr>
          <w:p w14:paraId="55FBF344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3DB060E7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28258A8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4D8FFD99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800A4E2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3BC244D3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7E9F9832" w14:textId="77777777" w:rsidTr="00CF2B96">
        <w:tc>
          <w:tcPr>
            <w:tcW w:w="846" w:type="dxa"/>
          </w:tcPr>
          <w:p w14:paraId="2520CE7C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769E3C0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F725966" w14:textId="77777777" w:rsidR="00361FB1" w:rsidRDefault="00361FB1" w:rsidP="00CF2B96">
            <w:pPr>
              <w:ind w:firstLineChars="300" w:firstLine="630"/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段</w:t>
            </w:r>
          </w:p>
        </w:tc>
        <w:tc>
          <w:tcPr>
            <w:tcW w:w="1842" w:type="dxa"/>
          </w:tcPr>
          <w:p w14:paraId="50DC6B01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3301F41C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6CFE9B7A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1BD4C9D" w14:textId="77777777" w:rsidTr="00CF2B96">
        <w:tc>
          <w:tcPr>
            <w:tcW w:w="846" w:type="dxa"/>
          </w:tcPr>
          <w:p w14:paraId="4B9EA030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14:paraId="1F742C2E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6CF92EA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2443E94F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5C5A4E6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0F7F4D18" w14:textId="77777777" w:rsidR="00361FB1" w:rsidRDefault="00361FB1" w:rsidP="00CF2B96">
            <w:pPr>
              <w:rPr>
                <w:szCs w:val="21"/>
              </w:rPr>
            </w:pPr>
          </w:p>
        </w:tc>
      </w:tr>
    </w:tbl>
    <w:p w14:paraId="7630F408" w14:textId="278F5B5D" w:rsidR="00361FB1" w:rsidRDefault="00361FB1" w:rsidP="00361FB1">
      <w:pPr>
        <w:ind w:firstLineChars="100" w:firstLine="275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３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演武する形名（第一指定形）を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予め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申告して下さ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い</w:t>
      </w:r>
    </w:p>
    <w:p w14:paraId="7E4F6997" w14:textId="45B84EEB" w:rsidR="005F6F3C" w:rsidRPr="00361FB1" w:rsidRDefault="00361FB1" w:rsidP="005F6F3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形名　　　　　　　　　　　　　　</w:t>
      </w:r>
    </w:p>
    <w:sectPr w:rsidR="005F6F3C" w:rsidRPr="00361FB1" w:rsidSect="007C4F9D">
      <w:pgSz w:w="11906" w:h="16838"/>
      <w:pgMar w:top="1418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23B6"/>
    <w:multiLevelType w:val="hybridMultilevel"/>
    <w:tmpl w:val="4F3ADFFC"/>
    <w:lvl w:ilvl="0" w:tplc="AC302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129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B"/>
    <w:rsid w:val="00095FEE"/>
    <w:rsid w:val="000B52A6"/>
    <w:rsid w:val="001660F6"/>
    <w:rsid w:val="001743D7"/>
    <w:rsid w:val="0019293B"/>
    <w:rsid w:val="002C0BC9"/>
    <w:rsid w:val="00361FB1"/>
    <w:rsid w:val="00376CBD"/>
    <w:rsid w:val="004C0A8C"/>
    <w:rsid w:val="005E67B9"/>
    <w:rsid w:val="005F6F3C"/>
    <w:rsid w:val="00771908"/>
    <w:rsid w:val="007C4F9D"/>
    <w:rsid w:val="00865478"/>
    <w:rsid w:val="00920339"/>
    <w:rsid w:val="009A79A9"/>
    <w:rsid w:val="00A026D1"/>
    <w:rsid w:val="00A808A5"/>
    <w:rsid w:val="00DF73F8"/>
    <w:rsid w:val="00F60EDD"/>
    <w:rsid w:val="00FC7FD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33116"/>
  <w15:chartTrackingRefBased/>
  <w15:docId w15:val="{8CD34129-313E-4E5B-BFA9-EF06C3B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CBD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1660F6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660F6"/>
    <w:rPr>
      <w:rFonts w:ascii="ＭＳ Ｐゴシック" w:eastAsia="ＭＳ Ｐゴシック" w:hAnsi="ＭＳ Ｐゴシック"/>
      <w:sz w:val="24"/>
      <w:szCs w:val="24"/>
      <w14:ligatures w14:val="none"/>
    </w:rPr>
  </w:style>
  <w:style w:type="paragraph" w:styleId="a7">
    <w:name w:val="Closing"/>
    <w:basedOn w:val="a"/>
    <w:link w:val="a8"/>
    <w:uiPriority w:val="99"/>
    <w:unhideWhenUsed/>
    <w:rsid w:val="001660F6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660F6"/>
    <w:rPr>
      <w:rFonts w:ascii="ＭＳ Ｐゴシック" w:eastAsia="ＭＳ Ｐゴシック" w:hAnsi="ＭＳ Ｐゴシック"/>
      <w:sz w:val="24"/>
      <w:szCs w:val="24"/>
      <w14:ligatures w14:val="none"/>
    </w:rPr>
  </w:style>
  <w:style w:type="paragraph" w:styleId="a9">
    <w:name w:val="List Paragraph"/>
    <w:basedOn w:val="a"/>
    <w:uiPriority w:val="34"/>
    <w:qFormat/>
    <w:rsid w:val="00361FB1"/>
    <w:pPr>
      <w:spacing w:after="120" w:line="276" w:lineRule="auto"/>
      <w:ind w:leftChars="400" w:left="840"/>
    </w:pPr>
  </w:style>
  <w:style w:type="table" w:styleId="aa">
    <w:name w:val="Table Grid"/>
    <w:basedOn w:val="a1"/>
    <w:uiPriority w:val="39"/>
    <w:unhideWhenUsed/>
    <w:rsid w:val="00361FB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tarururu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 照夫</dc:creator>
  <cp:keywords/>
  <dc:description/>
  <cp:lastModifiedBy>出雲 照夫</cp:lastModifiedBy>
  <cp:revision>19</cp:revision>
  <cp:lastPrinted>2023-03-18T23:47:00Z</cp:lastPrinted>
  <dcterms:created xsi:type="dcterms:W3CDTF">2023-03-17T08:49:00Z</dcterms:created>
  <dcterms:modified xsi:type="dcterms:W3CDTF">2023-03-23T02:25:00Z</dcterms:modified>
</cp:coreProperties>
</file>