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70CE" w14:textId="2E0306D0" w:rsidR="00394A30" w:rsidRDefault="00394A30">
      <w:pPr>
        <w:rPr>
          <w:lang w:eastAsia="zh-TW"/>
        </w:rPr>
      </w:pPr>
      <w:r w:rsidRPr="00394A30">
        <w:rPr>
          <w:rFonts w:hint="eastAsia"/>
          <w:lang w:eastAsia="zh-TW"/>
        </w:rPr>
        <w:t>第</w:t>
      </w:r>
      <w:r w:rsidR="003C31EF">
        <w:rPr>
          <w:rFonts w:hint="eastAsia"/>
        </w:rPr>
        <w:t>5</w:t>
      </w:r>
      <w:r w:rsidRPr="00394A30">
        <w:rPr>
          <w:lang w:eastAsia="zh-TW"/>
        </w:rPr>
        <w:t>回埼玉県中学生空手道冬季大会</w:t>
      </w:r>
    </w:p>
    <w:p w14:paraId="5AC0F8FD" w14:textId="1CB915CB" w:rsidR="00394A30" w:rsidRDefault="00394A30">
      <w:pPr>
        <w:rPr>
          <w:lang w:eastAsia="zh-TW"/>
        </w:rPr>
      </w:pPr>
      <w:r w:rsidRPr="00394A30">
        <w:rPr>
          <w:rFonts w:hint="eastAsia"/>
          <w:lang w:eastAsia="zh-TW"/>
        </w:rPr>
        <w:t>兼</w:t>
      </w:r>
      <w:r w:rsidR="00FC66EF">
        <w:rPr>
          <w:rFonts w:hint="eastAsia"/>
          <w:lang w:eastAsia="zh-TW"/>
        </w:rPr>
        <w:t xml:space="preserve">　</w:t>
      </w:r>
      <w:r w:rsidRPr="00394A30">
        <w:rPr>
          <w:rFonts w:hint="eastAsia"/>
          <w:lang w:eastAsia="zh-TW"/>
        </w:rPr>
        <w:t>第</w:t>
      </w:r>
      <w:r w:rsidR="00C51C2F">
        <w:rPr>
          <w:rFonts w:hint="eastAsia"/>
          <w:lang w:eastAsia="zh-TW"/>
        </w:rPr>
        <w:t>1</w:t>
      </w:r>
      <w:r w:rsidR="003C31EF">
        <w:rPr>
          <w:rFonts w:hint="eastAsia"/>
        </w:rPr>
        <w:t>8</w:t>
      </w:r>
      <w:r w:rsidRPr="00394A30">
        <w:rPr>
          <w:lang w:eastAsia="zh-TW"/>
        </w:rPr>
        <w:t>回全国中学生空手道選抜大会代表選考会</w:t>
      </w:r>
    </w:p>
    <w:p w14:paraId="7A1FDD20" w14:textId="4674C2EE" w:rsidR="00394A30" w:rsidRDefault="00394A30">
      <w:pPr>
        <w:rPr>
          <w:lang w:eastAsia="zh-TW"/>
        </w:rPr>
      </w:pPr>
    </w:p>
    <w:p w14:paraId="086701AD" w14:textId="77777777" w:rsidR="00394A30" w:rsidRDefault="00394A30">
      <w:pPr>
        <w:rPr>
          <w:lang w:eastAsia="zh-TW"/>
        </w:rPr>
      </w:pPr>
    </w:p>
    <w:p w14:paraId="5D7AA2CC" w14:textId="4302B258" w:rsidR="00394A30" w:rsidRDefault="00C13500" w:rsidP="00C13500">
      <w:pPr>
        <w:jc w:val="center"/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>出場申込書（別紙）</w:t>
      </w:r>
      <w:r w:rsidR="00394A30" w:rsidRPr="00394A30">
        <w:rPr>
          <w:rFonts w:hint="eastAsia"/>
          <w:sz w:val="40"/>
          <w:szCs w:val="40"/>
          <w:lang w:eastAsia="zh-TW"/>
        </w:rPr>
        <w:t>監督届出書</w:t>
      </w:r>
    </w:p>
    <w:p w14:paraId="4423F7F2" w14:textId="77777777" w:rsidR="00394A30" w:rsidRPr="00394A30" w:rsidRDefault="00394A30" w:rsidP="00394A30">
      <w:pPr>
        <w:jc w:val="center"/>
        <w:rPr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94A30" w14:paraId="727C8B73" w14:textId="77777777" w:rsidTr="00394A30">
        <w:trPr>
          <w:trHeight w:val="1170"/>
        </w:trPr>
        <w:tc>
          <w:tcPr>
            <w:tcW w:w="2830" w:type="dxa"/>
            <w:vAlign w:val="center"/>
          </w:tcPr>
          <w:p w14:paraId="4C88BB32" w14:textId="311A04D3" w:rsid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郡市連</w:t>
            </w:r>
            <w:r w:rsidR="008C403F">
              <w:rPr>
                <w:rFonts w:hint="eastAsia"/>
                <w:sz w:val="28"/>
                <w:szCs w:val="28"/>
              </w:rPr>
              <w:t>名</w:t>
            </w:r>
          </w:p>
          <w:p w14:paraId="7E2E5849" w14:textId="34033735" w:rsidR="00394A30" w:rsidRP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または中学校名</w:t>
            </w:r>
          </w:p>
        </w:tc>
        <w:tc>
          <w:tcPr>
            <w:tcW w:w="7081" w:type="dxa"/>
            <w:vAlign w:val="center"/>
          </w:tcPr>
          <w:p w14:paraId="52FDED11" w14:textId="77777777" w:rsidR="00394A30" w:rsidRPr="00394A30" w:rsidRDefault="00394A30" w:rsidP="00394A30">
            <w:pPr>
              <w:rPr>
                <w:sz w:val="28"/>
                <w:szCs w:val="28"/>
              </w:rPr>
            </w:pPr>
          </w:p>
        </w:tc>
      </w:tr>
    </w:tbl>
    <w:p w14:paraId="415D5327" w14:textId="5A4349B0" w:rsidR="00394A30" w:rsidRDefault="00394A30"/>
    <w:p w14:paraId="626ED195" w14:textId="506B2981" w:rsidR="00394A30" w:rsidRDefault="00394A30"/>
    <w:p w14:paraId="3A2414AD" w14:textId="0061BCFA" w:rsidR="00394A30" w:rsidRPr="00FC66EF" w:rsidRDefault="00394A30">
      <w:pPr>
        <w:rPr>
          <w:sz w:val="24"/>
          <w:szCs w:val="24"/>
        </w:rPr>
      </w:pPr>
      <w:r w:rsidRPr="00FC66EF">
        <w:rPr>
          <w:rFonts w:hint="eastAsia"/>
          <w:sz w:val="24"/>
          <w:szCs w:val="24"/>
        </w:rPr>
        <w:t>監督条件：公認2段以上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686"/>
      </w:tblGrid>
      <w:tr w:rsidR="00394A30" w14:paraId="1431360C" w14:textId="77777777" w:rsidTr="00394A30">
        <w:trPr>
          <w:trHeight w:val="760"/>
        </w:trPr>
        <w:tc>
          <w:tcPr>
            <w:tcW w:w="5382" w:type="dxa"/>
            <w:vAlign w:val="center"/>
          </w:tcPr>
          <w:p w14:paraId="74919585" w14:textId="1A80FA9B" w:rsidR="00394A30" w:rsidRDefault="00394A30" w:rsidP="00394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0220B67" w14:textId="22114394" w:rsidR="00394A30" w:rsidRDefault="00394A30" w:rsidP="00394A30">
            <w:pPr>
              <w:jc w:val="center"/>
            </w:pPr>
            <w:r>
              <w:rPr>
                <w:rFonts w:hint="eastAsia"/>
              </w:rPr>
              <w:t>公認段位</w:t>
            </w:r>
          </w:p>
        </w:tc>
        <w:tc>
          <w:tcPr>
            <w:tcW w:w="2686" w:type="dxa"/>
            <w:vAlign w:val="center"/>
          </w:tcPr>
          <w:p w14:paraId="22222D51" w14:textId="13EE5E3A" w:rsidR="00394A30" w:rsidRDefault="00394A30" w:rsidP="00394A30">
            <w:pPr>
              <w:jc w:val="center"/>
            </w:pPr>
            <w:r w:rsidRPr="00394A30">
              <w:rPr>
                <w:rFonts w:hint="eastAsia"/>
                <w:b/>
                <w:bCs/>
                <w:sz w:val="24"/>
                <w:szCs w:val="24"/>
              </w:rPr>
              <w:t>全空連</w:t>
            </w:r>
            <w:r>
              <w:rPr>
                <w:rFonts w:hint="eastAsia"/>
              </w:rPr>
              <w:t>会員番号</w:t>
            </w:r>
          </w:p>
        </w:tc>
      </w:tr>
      <w:tr w:rsidR="00394A30" w14:paraId="14D66031" w14:textId="77777777" w:rsidTr="00394A30">
        <w:trPr>
          <w:trHeight w:val="492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14:paraId="3EF337FC" w14:textId="301480A7" w:rsidR="00394A30" w:rsidRPr="00394A30" w:rsidRDefault="00C13500" w:rsidP="00394A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4A30" w:rsidRPr="00394A30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13B79F48" w14:textId="283F9D4B" w:rsidR="00394A30" w:rsidRPr="00394A30" w:rsidRDefault="00394A30" w:rsidP="00394A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段</w:t>
            </w:r>
          </w:p>
        </w:tc>
        <w:tc>
          <w:tcPr>
            <w:tcW w:w="2686" w:type="dxa"/>
            <w:vMerge w:val="restart"/>
            <w:vAlign w:val="center"/>
          </w:tcPr>
          <w:p w14:paraId="1EA7578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  <w:tr w:rsidR="00394A30" w14:paraId="70C4297E" w14:textId="77777777" w:rsidTr="00394A30">
        <w:trPr>
          <w:trHeight w:val="1368"/>
        </w:trPr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14:paraId="146C50D8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A662911" w14:textId="77777777" w:rsid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2686" w:type="dxa"/>
            <w:vMerge/>
            <w:vAlign w:val="center"/>
          </w:tcPr>
          <w:p w14:paraId="5C42264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</w:tbl>
    <w:p w14:paraId="3ACC4EDF" w14:textId="5F023890" w:rsidR="00C13500" w:rsidRDefault="00C13500"/>
    <w:p w14:paraId="7340D1C3" w14:textId="18BC23CC" w:rsidR="00FC66EF" w:rsidRDefault="00FC66EF"/>
    <w:p w14:paraId="04B609A0" w14:textId="569C01A9" w:rsidR="00FC66EF" w:rsidRDefault="00FC66EF"/>
    <w:p w14:paraId="39F895A0" w14:textId="77777777" w:rsidR="00FC66EF" w:rsidRDefault="00FC66EF"/>
    <w:p w14:paraId="5196C0CA" w14:textId="0D918BBB" w:rsidR="00C13500" w:rsidRDefault="00C13500" w:rsidP="00C13500">
      <w:pPr>
        <w:pStyle w:val="a4"/>
      </w:pPr>
      <w:r>
        <w:rPr>
          <w:rFonts w:hint="eastAsia"/>
        </w:rPr>
        <w:t>以上</w:t>
      </w:r>
    </w:p>
    <w:p w14:paraId="23AA3531" w14:textId="77777777" w:rsidR="00C13500" w:rsidRDefault="00C13500"/>
    <w:sectPr w:rsidR="00C13500" w:rsidSect="00394A30">
      <w:pgSz w:w="11906" w:h="16838" w:code="9"/>
      <w:pgMar w:top="1134" w:right="851" w:bottom="851" w:left="1134" w:header="851" w:footer="567" w:gutter="0"/>
      <w:cols w:space="425"/>
      <w:docGrid w:type="linesAndChars" w:linePitch="297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30"/>
    <w:rsid w:val="00394A30"/>
    <w:rsid w:val="003C31EF"/>
    <w:rsid w:val="00803D4F"/>
    <w:rsid w:val="008C403F"/>
    <w:rsid w:val="00C13500"/>
    <w:rsid w:val="00C51C2F"/>
    <w:rsid w:val="00EA30E7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CF2CB"/>
  <w15:chartTrackingRefBased/>
  <w15:docId w15:val="{C626FE73-AE09-47F7-998C-F81426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3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3500"/>
    <w:pPr>
      <w:jc w:val="right"/>
    </w:pPr>
  </w:style>
  <w:style w:type="character" w:customStyle="1" w:styleId="a5">
    <w:name w:val="結語 (文字)"/>
    <w:basedOn w:val="a0"/>
    <w:link w:val="a4"/>
    <w:uiPriority w:val="99"/>
    <w:rsid w:val="00C1350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skf-taikai</dc:creator>
  <cp:keywords/>
  <dc:description/>
  <cp:lastModifiedBy>埼空連 大会運営</cp:lastModifiedBy>
  <cp:revision>10</cp:revision>
  <dcterms:created xsi:type="dcterms:W3CDTF">2020-10-15T14:38:00Z</dcterms:created>
  <dcterms:modified xsi:type="dcterms:W3CDTF">2023-09-05T12:38:00Z</dcterms:modified>
</cp:coreProperties>
</file>